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DB44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EXTENSÃO</w:t>
      </w:r>
    </w:p>
    <w:p w14:paraId="4FEAA30F" w14:textId="0AAC6934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EXTENSÃO / ANO LETIVO 202</w:t>
      </w:r>
      <w:r w:rsidR="00A01229">
        <w:rPr>
          <w:rFonts w:ascii="Arial" w:eastAsia="Arial" w:hAnsi="Arial" w:cs="Arial"/>
          <w:b/>
          <w:sz w:val="24"/>
          <w:szCs w:val="24"/>
        </w:rPr>
        <w:t>2</w:t>
      </w:r>
    </w:p>
    <w:p w14:paraId="777E4ABE" w14:textId="77777777" w:rsidR="00304A81" w:rsidRDefault="00304A8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064220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2060"/>
        <w:spacing w:after="0" w:line="240" w:lineRule="auto"/>
        <w:ind w:left="0" w:hanging="2"/>
        <w:jc w:val="center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Destinado </w:t>
      </w:r>
      <w:r>
        <w:rPr>
          <w:rFonts w:ascii="Arial" w:eastAsia="Arial" w:hAnsi="Arial" w:cs="Arial"/>
          <w:b/>
          <w:color w:val="FFFFFF"/>
          <w:sz w:val="18"/>
          <w:szCs w:val="18"/>
        </w:rPr>
        <w:t>a projeto com duração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semestral ou </w:t>
      </w:r>
      <w:r>
        <w:rPr>
          <w:rFonts w:ascii="Arial" w:eastAsia="Arial" w:hAnsi="Arial" w:cs="Arial"/>
          <w:b/>
          <w:color w:val="FFFFFF"/>
          <w:sz w:val="18"/>
          <w:szCs w:val="18"/>
        </w:rPr>
        <w:t>anual e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amplo escopo de atividades.</w:t>
      </w:r>
    </w:p>
    <w:p w14:paraId="62239D11" w14:textId="77777777" w:rsidR="00304A81" w:rsidRDefault="00304A8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04A81" w14:paraId="34835FCF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0B4D6E0B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1– Nome do projeto: </w:t>
            </w:r>
          </w:p>
        </w:tc>
      </w:tr>
      <w:tr w:rsidR="00304A81" w14:paraId="12D7740C" w14:textId="77777777">
        <w:trPr>
          <w:trHeight w:val="280"/>
        </w:trPr>
        <w:tc>
          <w:tcPr>
            <w:tcW w:w="10490" w:type="dxa"/>
          </w:tcPr>
          <w:p w14:paraId="2EFF4A70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A81" w14:paraId="7D1945EC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6E8B9D2A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– Projeto: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Novo    (   ) Em continuidade – Edição:  </w:t>
            </w:r>
          </w:p>
        </w:tc>
      </w:tr>
      <w:tr w:rsidR="00304A81" w14:paraId="02C39CAF" w14:textId="77777777">
        <w:trPr>
          <w:trHeight w:val="280"/>
        </w:trPr>
        <w:tc>
          <w:tcPr>
            <w:tcW w:w="10490" w:type="dxa"/>
          </w:tcPr>
          <w:p w14:paraId="4D9C5DB4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386D418C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255E945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 – Coordenador do projeto (Docente ou Funcionário do UNI-RN): </w:t>
            </w:r>
          </w:p>
        </w:tc>
      </w:tr>
      <w:tr w:rsidR="00304A81" w14:paraId="6DFA1C60" w14:textId="77777777">
        <w:trPr>
          <w:trHeight w:val="280"/>
        </w:trPr>
        <w:tc>
          <w:tcPr>
            <w:tcW w:w="10490" w:type="dxa"/>
          </w:tcPr>
          <w:p w14:paraId="527858F9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3.1 - Nome completo:</w:t>
            </w:r>
          </w:p>
        </w:tc>
      </w:tr>
      <w:tr w:rsidR="00304A81" w14:paraId="6584E942" w14:textId="77777777">
        <w:trPr>
          <w:trHeight w:val="280"/>
        </w:trPr>
        <w:tc>
          <w:tcPr>
            <w:tcW w:w="10490" w:type="dxa"/>
          </w:tcPr>
          <w:p w14:paraId="2F1F7980" w14:textId="5666CA46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3.2 - </w:t>
            </w:r>
            <w:r w:rsidR="00A01229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3.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Contato: </w:t>
            </w:r>
          </w:p>
        </w:tc>
      </w:tr>
      <w:tr w:rsidR="00304A81" w14:paraId="7F7AD67B" w14:textId="77777777">
        <w:trPr>
          <w:trHeight w:val="280"/>
        </w:trPr>
        <w:tc>
          <w:tcPr>
            <w:tcW w:w="10490" w:type="dxa"/>
          </w:tcPr>
          <w:p w14:paraId="36F566F0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A atividade é interdisciplinar?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Sim   (   ) Não     </w:t>
            </w:r>
          </w:p>
        </w:tc>
      </w:tr>
      <w:tr w:rsidR="00304A81" w14:paraId="11D3ACD6" w14:textId="77777777">
        <w:trPr>
          <w:trHeight w:val="280"/>
        </w:trPr>
        <w:tc>
          <w:tcPr>
            <w:tcW w:w="10490" w:type="dxa"/>
          </w:tcPr>
          <w:p w14:paraId="26832FF6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3.5 - A atividade é: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Complementar  (   ) Vinculada a disciplina - Qual?</w:t>
            </w:r>
          </w:p>
        </w:tc>
      </w:tr>
      <w:tr w:rsidR="00304A81" w14:paraId="3C204C59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009A57A0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– Curso de graduação vinculado:</w:t>
            </w:r>
          </w:p>
        </w:tc>
      </w:tr>
      <w:tr w:rsidR="00304A81" w14:paraId="71146CF5" w14:textId="77777777">
        <w:trPr>
          <w:trHeight w:val="280"/>
        </w:trPr>
        <w:tc>
          <w:tcPr>
            <w:tcW w:w="10490" w:type="dxa"/>
          </w:tcPr>
          <w:p w14:paraId="3E1DC727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Administração    (    ) Arquitetura e Urbanismo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(    ) Engenharia Civil          (    ) Redes de Computadores                          (    ) Enfermagem   (    ) Psicologia  (    ) Bacharelado em Educação Físic</w:t>
            </w:r>
            <w:r>
              <w:rPr>
                <w:rFonts w:ascii="Arial" w:eastAsia="Arial" w:hAnsi="Arial" w:cs="Arial"/>
                <w:sz w:val="18"/>
                <w:szCs w:val="18"/>
              </w:rPr>
              <w:t>a                 (    ) Fisioterapia     (    ) Serviço Social           (    ) Bacharelado em Sistema de Informação    (    ) Ciências Contábeis</w:t>
            </w:r>
          </w:p>
          <w:p w14:paraId="176DF9CA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Lic. em Educação Física    (   ) Direito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(    ) Nutrição      (    ) Institucional/Núcleos</w:t>
            </w:r>
          </w:p>
        </w:tc>
      </w:tr>
      <w:tr w:rsidR="00304A81" w14:paraId="4BD14412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37A4E425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 – Área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Temática: </w:t>
            </w:r>
          </w:p>
        </w:tc>
      </w:tr>
      <w:tr w:rsidR="00304A81" w14:paraId="24948AA8" w14:textId="77777777">
        <w:trPr>
          <w:trHeight w:val="280"/>
        </w:trPr>
        <w:tc>
          <w:tcPr>
            <w:tcW w:w="10490" w:type="dxa"/>
          </w:tcPr>
          <w:p w14:paraId="362D3E3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Comunicação                                                         (    ) Meio ambiente e Sustentabilidade</w:t>
            </w:r>
          </w:p>
          <w:p w14:paraId="00B83EAA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Arte e Cultura                                                         (    ) Saúde, Esporte e Lazer</w:t>
            </w:r>
          </w:p>
          <w:p w14:paraId="3748B73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Direitos Humanos e Justiça                                   (    ) Tecnologia e Produção</w:t>
            </w:r>
          </w:p>
          <w:p w14:paraId="7BA92F9D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Educação e Cidadania                                           (    ) Trabalho e Renda</w:t>
            </w:r>
          </w:p>
        </w:tc>
      </w:tr>
      <w:tr w:rsidR="00304A81" w14:paraId="6FB08661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719802CE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5.1 – Modalidade:</w:t>
            </w:r>
          </w:p>
        </w:tc>
      </w:tr>
      <w:tr w:rsidR="00304A81" w14:paraId="63731AAC" w14:textId="77777777" w:rsidTr="00A01229">
        <w:trPr>
          <w:trHeight w:val="2108"/>
        </w:trPr>
        <w:tc>
          <w:tcPr>
            <w:tcW w:w="10490" w:type="dxa"/>
            <w:vAlign w:val="bottom"/>
          </w:tcPr>
          <w:p w14:paraId="622026A8" w14:textId="77777777" w:rsidR="00304A81" w:rsidRDefault="00F07D0F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Projeto</w:t>
            </w:r>
          </w:p>
          <w:p w14:paraId="0677D8C5" w14:textId="77777777" w:rsidR="00304A81" w:rsidRDefault="00F07D0F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Prestação de Serviços</w:t>
            </w:r>
          </w:p>
          <w:p w14:paraId="3EC3B9F6" w14:textId="77777777" w:rsidR="00304A81" w:rsidRDefault="00F07D0F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Eventos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[    ] Seminário</w:t>
            </w:r>
          </w:p>
          <w:p w14:paraId="75C1D546" w14:textId="2671C048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Ciclo de Deba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>tes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81FE680" w14:textId="723F2FA5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Exposição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>(    ) Cursos e Oficinas</w:t>
            </w:r>
          </w:p>
          <w:p w14:paraId="6ADA90F1" w14:textId="00724631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Espetáculo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 xml:space="preserve">    [   ] Presencial</w:t>
            </w:r>
          </w:p>
          <w:p w14:paraId="5DF76296" w14:textId="0B7881BE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Evento esportivo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 xml:space="preserve">    [   ] À Distância</w:t>
            </w:r>
          </w:p>
          <w:p w14:paraId="768E0A34" w14:textId="7426CE1F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Mesa redonda</w:t>
            </w:r>
          </w:p>
          <w:p w14:paraId="422A5471" w14:textId="217257D8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Congresso          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>(    ) Empresa Júnior</w:t>
            </w:r>
          </w:p>
          <w:p w14:paraId="6CF64E16" w14:textId="394C1AD4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Mini curso </w:t>
            </w:r>
          </w:p>
          <w:p w14:paraId="401E966E" w14:textId="547877C5" w:rsidR="00304A81" w:rsidRDefault="00A01229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</w:p>
          <w:p w14:paraId="707DDE4A" w14:textId="1EDF91FE" w:rsidR="00304A81" w:rsidRDefault="00F07D0F" w:rsidP="00A01229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01229"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Outros _________________________________________</w:t>
            </w:r>
          </w:p>
          <w:p w14:paraId="27C59F0A" w14:textId="3494C6CB" w:rsidR="00A01229" w:rsidRDefault="00F07D0F" w:rsidP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5.2 - Modalidade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 ) Presencial   (    ) Online   (    ) Híbrida</w:t>
            </w:r>
          </w:p>
        </w:tc>
      </w:tr>
      <w:tr w:rsidR="00304A81" w14:paraId="2BE84F81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51D322BB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6 - Área de abrangência: </w:t>
            </w:r>
          </w:p>
        </w:tc>
      </w:tr>
      <w:tr w:rsidR="00304A81" w14:paraId="264F0BA1" w14:textId="77777777">
        <w:trPr>
          <w:trHeight w:val="280"/>
        </w:trPr>
        <w:tc>
          <w:tcPr>
            <w:tcW w:w="10490" w:type="dxa"/>
          </w:tcPr>
          <w:p w14:paraId="0A3ECD1A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6.1 - Estado:                           6.2 - Município:</w:t>
            </w:r>
          </w:p>
        </w:tc>
      </w:tr>
      <w:tr w:rsidR="00304A81" w14:paraId="161E1C5C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417DE74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– Local a ser realizado:</w:t>
            </w:r>
          </w:p>
        </w:tc>
      </w:tr>
      <w:tr w:rsidR="00304A81" w14:paraId="24E87B52" w14:textId="77777777">
        <w:trPr>
          <w:trHeight w:val="280"/>
        </w:trPr>
        <w:tc>
          <w:tcPr>
            <w:tcW w:w="10490" w:type="dxa"/>
          </w:tcPr>
          <w:p w14:paraId="1C32A42E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Salas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/Auditórios: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(    ) Sala de 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   ) Terra III - Auditório 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 ) Terra III - Auditório B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) Terra IV -  Auditório 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(    ) Terra IV -  Auditório B</w:t>
            </w:r>
          </w:p>
          <w:p w14:paraId="5DD1395F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.2-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Espaços independentes: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   ) Átrio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Central            (    ) Clara Camarão       (    ) Clínicas Integradas         (    ) Sala Multidisciplinar                                           (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Videoconferência           (    ) Espaço Luz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(    ) Sala de aula            (    ) Bambuzal                         (    ) Mandela</w:t>
            </w:r>
          </w:p>
          <w:p w14:paraId="3E92E859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.3 -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Laboratórios: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) Laboratório de Informática 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 ) Laboratório de Informática 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 ) Laboratório de Informática 3                                         (    ) Laboratório de Informática 4       (    ) Laboratório de Informát</w:t>
            </w:r>
            <w:r>
              <w:rPr>
                <w:rFonts w:ascii="Arial" w:eastAsia="Arial" w:hAnsi="Arial" w:cs="Arial"/>
                <w:sz w:val="18"/>
                <w:szCs w:val="18"/>
              </w:rPr>
              <w:t>ica 5                (    ) Laboratório de Redes</w:t>
            </w:r>
          </w:p>
        </w:tc>
      </w:tr>
      <w:tr w:rsidR="00304A81" w14:paraId="53631CFA" w14:textId="77777777">
        <w:trPr>
          <w:trHeight w:val="280"/>
        </w:trPr>
        <w:tc>
          <w:tcPr>
            <w:tcW w:w="10490" w:type="dxa"/>
          </w:tcPr>
          <w:p w14:paraId="05CFBC3A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Outr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localidade (distrito, bairro, comunidade, etc.):</w:t>
            </w:r>
          </w:p>
          <w:p w14:paraId="0D74C2D5" w14:textId="77777777" w:rsidR="00304A81" w:rsidRDefault="00304A8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A81" w14:paraId="7B827FCE" w14:textId="77777777">
        <w:trPr>
          <w:trHeight w:val="280"/>
        </w:trPr>
        <w:tc>
          <w:tcPr>
            <w:tcW w:w="10490" w:type="dxa"/>
          </w:tcPr>
          <w:p w14:paraId="1C5B741F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Plataformas online: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(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(    ) Instagram    (    ) Youtube    </w:t>
            </w:r>
          </w:p>
        </w:tc>
      </w:tr>
      <w:tr w:rsidR="00304A81" w14:paraId="10A9FBDD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0C94F066" w14:textId="77777777" w:rsidR="00A01229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01229">
              <w:rPr>
                <w:rFonts w:ascii="Arial" w:eastAsia="Arial" w:hAnsi="Arial" w:cs="Arial"/>
                <w:b/>
                <w:sz w:val="18"/>
                <w:szCs w:val="18"/>
              </w:rPr>
              <w:t>– Data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nício das atividades: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  <w:p w14:paraId="586E0B07" w14:textId="109C7EA9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</w:t>
            </w:r>
            <w:r w:rsidR="00A01229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Término das atividades:</w:t>
            </w:r>
          </w:p>
        </w:tc>
      </w:tr>
      <w:tr w:rsidR="00304A81" w14:paraId="22351805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64300B79" w14:textId="295A2531" w:rsidR="00A01229" w:rsidRDefault="00F07D0F" w:rsidP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8 - Carga horária:</w:t>
            </w:r>
          </w:p>
        </w:tc>
      </w:tr>
      <w:tr w:rsidR="00304A81" w14:paraId="680F6467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69E74358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Equipe de Trabalho:</w:t>
            </w:r>
          </w:p>
        </w:tc>
      </w:tr>
      <w:tr w:rsidR="00304A81" w14:paraId="116F496E" w14:textId="77777777">
        <w:trPr>
          <w:trHeight w:val="280"/>
        </w:trPr>
        <w:tc>
          <w:tcPr>
            <w:tcW w:w="10490" w:type="dxa"/>
            <w:vAlign w:val="center"/>
          </w:tcPr>
          <w:p w14:paraId="318BB0AA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6"/>
              <w:tblW w:w="907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"/>
              <w:gridCol w:w="3249"/>
              <w:gridCol w:w="1107"/>
              <w:gridCol w:w="992"/>
              <w:gridCol w:w="1701"/>
              <w:gridCol w:w="1560"/>
            </w:tblGrid>
            <w:tr w:rsidR="00304A81" w14:paraId="155CFEDF" w14:textId="77777777">
              <w:trPr>
                <w:jc w:val="center"/>
              </w:trPr>
              <w:tc>
                <w:tcPr>
                  <w:tcW w:w="462" w:type="dxa"/>
                </w:tcPr>
                <w:p w14:paraId="57053D27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</w:tcPr>
                <w:p w14:paraId="7F07E15F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Nome completo</w:t>
                  </w:r>
                </w:p>
              </w:tc>
              <w:tc>
                <w:tcPr>
                  <w:tcW w:w="1107" w:type="dxa"/>
                </w:tcPr>
                <w:p w14:paraId="6C5E0267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Matrícula</w:t>
                  </w:r>
                </w:p>
              </w:tc>
              <w:tc>
                <w:tcPr>
                  <w:tcW w:w="992" w:type="dxa"/>
                </w:tcPr>
                <w:p w14:paraId="6D8F2439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1701" w:type="dxa"/>
                </w:tcPr>
                <w:p w14:paraId="276D93D2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Categoria*</w:t>
                  </w:r>
                </w:p>
              </w:tc>
              <w:tc>
                <w:tcPr>
                  <w:tcW w:w="1560" w:type="dxa"/>
                </w:tcPr>
                <w:p w14:paraId="31CCB588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Contato¹</w:t>
                  </w:r>
                </w:p>
              </w:tc>
            </w:tr>
            <w:tr w:rsidR="00304A81" w14:paraId="460FD3C1" w14:textId="77777777">
              <w:trPr>
                <w:jc w:val="center"/>
              </w:trPr>
              <w:tc>
                <w:tcPr>
                  <w:tcW w:w="462" w:type="dxa"/>
                </w:tcPr>
                <w:p w14:paraId="2BAA6A09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49" w:type="dxa"/>
                </w:tcPr>
                <w:p w14:paraId="43B2978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356B57E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219090B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457CE50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36C1FE1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4029DB65" w14:textId="77777777">
              <w:trPr>
                <w:jc w:val="center"/>
              </w:trPr>
              <w:tc>
                <w:tcPr>
                  <w:tcW w:w="462" w:type="dxa"/>
                </w:tcPr>
                <w:p w14:paraId="683B64DC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9" w:type="dxa"/>
                </w:tcPr>
                <w:p w14:paraId="49992C48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1444904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55F2678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4E53920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716C8F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61E77BBC" w14:textId="77777777">
              <w:trPr>
                <w:trHeight w:val="240"/>
                <w:jc w:val="center"/>
              </w:trPr>
              <w:tc>
                <w:tcPr>
                  <w:tcW w:w="462" w:type="dxa"/>
                </w:tcPr>
                <w:p w14:paraId="20D275CE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49" w:type="dxa"/>
                </w:tcPr>
                <w:p w14:paraId="44FE1795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62DB8E5C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BF15A75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527F7B9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957370B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691660B" w14:textId="77777777">
              <w:trPr>
                <w:jc w:val="center"/>
              </w:trPr>
              <w:tc>
                <w:tcPr>
                  <w:tcW w:w="462" w:type="dxa"/>
                </w:tcPr>
                <w:p w14:paraId="0882B3DE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49" w:type="dxa"/>
                </w:tcPr>
                <w:p w14:paraId="193AF397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059F9438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605C9D6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71CF80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D62E8F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173F58A6" w14:textId="77777777">
              <w:trPr>
                <w:jc w:val="center"/>
              </w:trPr>
              <w:tc>
                <w:tcPr>
                  <w:tcW w:w="462" w:type="dxa"/>
                </w:tcPr>
                <w:p w14:paraId="13045A96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49" w:type="dxa"/>
                </w:tcPr>
                <w:p w14:paraId="2913F4E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7DA5FAA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38EE616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7C1DC40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CF5A81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523EDF8A" w14:textId="77777777">
              <w:trPr>
                <w:jc w:val="center"/>
              </w:trPr>
              <w:tc>
                <w:tcPr>
                  <w:tcW w:w="462" w:type="dxa"/>
                </w:tcPr>
                <w:p w14:paraId="7438924C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49" w:type="dxa"/>
                </w:tcPr>
                <w:p w14:paraId="39515E14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0192F179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D465804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EAB7FFA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45955D6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5039B60B" w14:textId="77777777">
              <w:trPr>
                <w:jc w:val="center"/>
              </w:trPr>
              <w:tc>
                <w:tcPr>
                  <w:tcW w:w="462" w:type="dxa"/>
                </w:tcPr>
                <w:p w14:paraId="51128115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49" w:type="dxa"/>
                </w:tcPr>
                <w:p w14:paraId="4DEED53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5E75E5C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BFE1FB2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F12E647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318F9F2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7DCA71E" w14:textId="77777777">
              <w:trPr>
                <w:jc w:val="center"/>
              </w:trPr>
              <w:tc>
                <w:tcPr>
                  <w:tcW w:w="462" w:type="dxa"/>
                </w:tcPr>
                <w:p w14:paraId="5109AADF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49" w:type="dxa"/>
                </w:tcPr>
                <w:p w14:paraId="7AED15E8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746E70D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BED042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EC4868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46AFF9B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5755FFC" w14:textId="77777777">
              <w:trPr>
                <w:trHeight w:val="245"/>
                <w:jc w:val="center"/>
              </w:trPr>
              <w:tc>
                <w:tcPr>
                  <w:tcW w:w="462" w:type="dxa"/>
                </w:tcPr>
                <w:p w14:paraId="3703DA27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49" w:type="dxa"/>
                </w:tcPr>
                <w:p w14:paraId="29D4E31C" w14:textId="77777777" w:rsidR="00304A81" w:rsidRDefault="00304A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1107" w:type="dxa"/>
                </w:tcPr>
                <w:p w14:paraId="671973F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68215C1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7897D34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509529E7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756E144" w14:textId="77777777">
              <w:trPr>
                <w:jc w:val="center"/>
              </w:trPr>
              <w:tc>
                <w:tcPr>
                  <w:tcW w:w="462" w:type="dxa"/>
                </w:tcPr>
                <w:p w14:paraId="02EFEA97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49" w:type="dxa"/>
                </w:tcPr>
                <w:p w14:paraId="4907647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14:paraId="3BA7141C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3BB5AF4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59D01E2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35DFA44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0CAA06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E36420" w14:textId="77777777" w:rsidR="00304A81" w:rsidRDefault="00F07D0F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*Categorias: Coordenador (CO) - Professor Colaborador (PCL) - Funcionário UNI</w:t>
            </w:r>
            <w:r>
              <w:rPr>
                <w:rFonts w:ascii="Arial" w:eastAsia="Arial" w:hAnsi="Arial" w:cs="Arial"/>
                <w:sz w:val="18"/>
                <w:szCs w:val="18"/>
              </w:rPr>
              <w:t>-RN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(F)  – Aluno UNI-RN (AU) – Externo (E).</w:t>
            </w:r>
          </w:p>
          <w:p w14:paraId="7184DF16" w14:textId="77777777" w:rsidR="00304A81" w:rsidRDefault="00F07D0F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¹Contato do professor coordenador do projeto e de pelo menos 2 alunos membros do projeto.</w:t>
            </w:r>
          </w:p>
        </w:tc>
      </w:tr>
      <w:tr w:rsidR="00304A81" w14:paraId="18D78B4B" w14:textId="77777777">
        <w:trPr>
          <w:trHeight w:val="280"/>
        </w:trPr>
        <w:tc>
          <w:tcPr>
            <w:tcW w:w="10490" w:type="dxa"/>
            <w:shd w:val="clear" w:color="auto" w:fill="FFC000"/>
          </w:tcPr>
          <w:p w14:paraId="7560ACF1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Sobre o Projeto </w:t>
            </w:r>
          </w:p>
        </w:tc>
      </w:tr>
      <w:tr w:rsidR="00304A81" w14:paraId="5C8EAD40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20078BE6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Resumo</w:t>
            </w:r>
          </w:p>
        </w:tc>
      </w:tr>
      <w:tr w:rsidR="00304A81" w14:paraId="393A8419" w14:textId="77777777">
        <w:trPr>
          <w:trHeight w:val="280"/>
        </w:trPr>
        <w:tc>
          <w:tcPr>
            <w:tcW w:w="10490" w:type="dxa"/>
          </w:tcPr>
          <w:p w14:paraId="68996104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2BBE74" w14:textId="719088A4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D6F6D6" w14:textId="61C841F0" w:rsidR="00A01229" w:rsidRDefault="00A0122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9677FE" w14:textId="77777777" w:rsidR="00A01229" w:rsidRDefault="00A0122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36467A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04A81" w14:paraId="028C69AC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14EA7B64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Objetivo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geral e específicos</w:t>
            </w:r>
          </w:p>
        </w:tc>
      </w:tr>
      <w:tr w:rsidR="00304A81" w14:paraId="045F0BAF" w14:textId="77777777">
        <w:trPr>
          <w:trHeight w:val="280"/>
        </w:trPr>
        <w:tc>
          <w:tcPr>
            <w:tcW w:w="10490" w:type="dxa"/>
          </w:tcPr>
          <w:p w14:paraId="5FBEA3C1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9D0CC4" w14:textId="59862303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FA1ED5" w14:textId="77777777" w:rsidR="00A01229" w:rsidRDefault="00A0122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07994A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CDB2B1E" w14:textId="77777777" w:rsidR="00A01229" w:rsidRDefault="00A0122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6FF8A07" w14:textId="3A34F657" w:rsidR="00A01229" w:rsidRDefault="00A0122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0CDAAF03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4D4FE39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3 -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 Metodologia</w:t>
            </w:r>
          </w:p>
        </w:tc>
      </w:tr>
      <w:tr w:rsidR="00304A81" w14:paraId="6A6580C2" w14:textId="77777777">
        <w:trPr>
          <w:trHeight w:val="280"/>
        </w:trPr>
        <w:tc>
          <w:tcPr>
            <w:tcW w:w="10490" w:type="dxa"/>
          </w:tcPr>
          <w:p w14:paraId="3C78BE70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7F2E98F0" w14:textId="5B7D84B4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58D77C" w14:textId="6A458832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86E612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C7C9B3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AE2F9E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31780CF2" w14:textId="77777777">
        <w:trPr>
          <w:trHeight w:val="280"/>
        </w:trPr>
        <w:tc>
          <w:tcPr>
            <w:tcW w:w="10490" w:type="dxa"/>
            <w:shd w:val="clear" w:color="auto" w:fill="CCCCCC"/>
          </w:tcPr>
          <w:p w14:paraId="530993CD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10.4 - Público-alvo beneficiado</w:t>
            </w:r>
          </w:p>
        </w:tc>
      </w:tr>
      <w:tr w:rsidR="00304A81" w14:paraId="2555AF4A" w14:textId="77777777">
        <w:trPr>
          <w:trHeight w:val="280"/>
        </w:trPr>
        <w:tc>
          <w:tcPr>
            <w:tcW w:w="10490" w:type="dxa"/>
          </w:tcPr>
          <w:p w14:paraId="659561D9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1183796" w14:textId="604FB80A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6D544B8B" w14:textId="0E76A40D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78803A32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6EF7907D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2ED7BC0B" w14:textId="5EB3C1A1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218CFD8F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633273AF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Qua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os impactos do projeto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para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formação do discente?</w:t>
            </w:r>
          </w:p>
        </w:tc>
      </w:tr>
      <w:tr w:rsidR="00304A81" w14:paraId="471DD54C" w14:textId="77777777">
        <w:trPr>
          <w:trHeight w:val="280"/>
        </w:trPr>
        <w:tc>
          <w:tcPr>
            <w:tcW w:w="10490" w:type="dxa"/>
          </w:tcPr>
          <w:p w14:paraId="38E80987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8C24AD2" w14:textId="55E3139F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0374ABFB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EB62A87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283EDB7A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0BD3EC5" w14:textId="04B82A63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52208509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5E8C9442" w14:textId="32DB51E2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Quais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benefícios</w:t>
            </w:r>
            <w:r w:rsidR="00A01229"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soci</w:t>
            </w:r>
            <w:r w:rsidR="00A01229">
              <w:rPr>
                <w:rFonts w:ascii="Arial" w:eastAsia="Arial" w:hAnsi="Arial" w:cs="Arial"/>
                <w:b/>
                <w:sz w:val="18"/>
                <w:szCs w:val="18"/>
              </w:rPr>
              <w:t>edade serão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trazidos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realização do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projeto?</w:t>
            </w:r>
          </w:p>
        </w:tc>
      </w:tr>
      <w:tr w:rsidR="00304A81" w14:paraId="18BD8E32" w14:textId="77777777">
        <w:trPr>
          <w:trHeight w:val="280"/>
        </w:trPr>
        <w:tc>
          <w:tcPr>
            <w:tcW w:w="10490" w:type="dxa"/>
          </w:tcPr>
          <w:p w14:paraId="449C9B09" w14:textId="09193B7B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280B83D3" w14:textId="2DF68145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64C9F9AC" w14:textId="337C31DF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E92118D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46F49045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2F4F8567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1BCC5E3F" w14:textId="77777777">
        <w:trPr>
          <w:trHeight w:val="698"/>
        </w:trPr>
        <w:tc>
          <w:tcPr>
            <w:tcW w:w="10490" w:type="dxa"/>
            <w:shd w:val="clear" w:color="auto" w:fill="BFBFBF"/>
            <w:vAlign w:val="center"/>
          </w:tcPr>
          <w:p w14:paraId="3B04DC78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Como o projeto contribui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OBJETIVOS DO DESENVOLVIMENTO SUSTENTÁVEL (ODS)?</w:t>
            </w:r>
          </w:p>
          <w:p w14:paraId="448ACC4C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Cite qual(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 ODS o projeto pretende envolver no seu escopo.</w:t>
            </w:r>
          </w:p>
        </w:tc>
      </w:tr>
      <w:tr w:rsidR="00304A81" w14:paraId="22E0A762" w14:textId="77777777">
        <w:trPr>
          <w:trHeight w:val="280"/>
        </w:trPr>
        <w:tc>
          <w:tcPr>
            <w:tcW w:w="10490" w:type="dxa"/>
          </w:tcPr>
          <w:p w14:paraId="0A485A2D" w14:textId="757639D5" w:rsidR="00304A81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Resposta:</w:t>
            </w:r>
          </w:p>
          <w:p w14:paraId="30C65512" w14:textId="77777777" w:rsidR="00A01229" w:rsidRDefault="00A0122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CC73FA0" w14:textId="5395A766" w:rsidR="00304A81" w:rsidRPr="00A01229" w:rsidRDefault="00F07D0F" w:rsidP="00A01229">
            <w:pPr>
              <w:spacing w:after="0" w:line="240" w:lineRule="auto"/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4353BC8F" wp14:editId="7E759E5A">
                  <wp:extent cx="6648450" cy="3255879"/>
                  <wp:effectExtent l="0" t="0" r="0" b="0"/>
                  <wp:docPr id="1027" name="image1.png" descr="Resultado de imagem para ods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m para ods png"/>
                          <pic:cNvPicPr preferRelativeResize="0"/>
                        </pic:nvPicPr>
                        <pic:blipFill>
                          <a:blip r:embed="rId7"/>
                          <a:srcRect t="5837" r="-1955" b="6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3255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A81" w14:paraId="5B6B868C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1F820E4E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9.7 Cronograma de atividades do projeto:</w:t>
            </w:r>
          </w:p>
        </w:tc>
      </w:tr>
      <w:tr w:rsidR="00304A81" w14:paraId="2318129A" w14:textId="77777777">
        <w:trPr>
          <w:trHeight w:val="280"/>
        </w:trPr>
        <w:tc>
          <w:tcPr>
            <w:tcW w:w="10490" w:type="dxa"/>
          </w:tcPr>
          <w:p w14:paraId="47159C40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Insira as atividades a serem realizadas pelo projeto ao longo do semestre.</w:t>
            </w:r>
          </w:p>
        </w:tc>
      </w:tr>
      <w:tr w:rsidR="00304A81" w14:paraId="63235304" w14:textId="77777777">
        <w:trPr>
          <w:trHeight w:val="280"/>
        </w:trPr>
        <w:tc>
          <w:tcPr>
            <w:tcW w:w="10490" w:type="dxa"/>
          </w:tcPr>
          <w:p w14:paraId="6D8E5F21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tbl>
            <w:tblPr>
              <w:tblStyle w:val="a7"/>
              <w:tblW w:w="103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992"/>
              <w:gridCol w:w="6804"/>
              <w:gridCol w:w="1559"/>
            </w:tblGrid>
            <w:tr w:rsidR="00304A81" w14:paraId="55B6CA12" w14:textId="77777777">
              <w:tc>
                <w:tcPr>
                  <w:tcW w:w="988" w:type="dxa"/>
                </w:tcPr>
                <w:p w14:paraId="09E4763E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992" w:type="dxa"/>
                </w:tcPr>
                <w:p w14:paraId="1C98E8BD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Horário</w:t>
                  </w:r>
                </w:p>
              </w:tc>
              <w:tc>
                <w:tcPr>
                  <w:tcW w:w="6804" w:type="dxa"/>
                </w:tcPr>
                <w:p w14:paraId="312567B0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Atividade a ser realizada</w:t>
                  </w:r>
                </w:p>
              </w:tc>
              <w:tc>
                <w:tcPr>
                  <w:tcW w:w="1559" w:type="dxa"/>
                </w:tcPr>
                <w:p w14:paraId="03079A4A" w14:textId="77777777" w:rsidR="00304A81" w:rsidRDefault="00F07D0F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Carga horária </w:t>
                  </w:r>
                </w:p>
              </w:tc>
            </w:tr>
            <w:tr w:rsidR="00304A81" w14:paraId="0201E84F" w14:textId="77777777">
              <w:tc>
                <w:tcPr>
                  <w:tcW w:w="988" w:type="dxa"/>
                </w:tcPr>
                <w:p w14:paraId="6072EF6E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458261B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34BA96CD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5380AC4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F8F1111" w14:textId="77777777">
              <w:tc>
                <w:tcPr>
                  <w:tcW w:w="988" w:type="dxa"/>
                </w:tcPr>
                <w:p w14:paraId="1E39CFC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AE4DE2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292BA5B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A80F04B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C267CD3" w14:textId="77777777">
              <w:tc>
                <w:tcPr>
                  <w:tcW w:w="988" w:type="dxa"/>
                </w:tcPr>
                <w:p w14:paraId="7E8E65E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7E85FFB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68B6ECD5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CA8A09D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349A1CCA" w14:textId="77777777">
              <w:tc>
                <w:tcPr>
                  <w:tcW w:w="988" w:type="dxa"/>
                </w:tcPr>
                <w:p w14:paraId="6B8FAA07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17AC6A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14:paraId="5E23D51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FB31785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451BA9FD" w14:textId="77777777">
              <w:tc>
                <w:tcPr>
                  <w:tcW w:w="988" w:type="dxa"/>
                </w:tcPr>
                <w:p w14:paraId="174F323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992" w:type="dxa"/>
                </w:tcPr>
                <w:p w14:paraId="5445869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6804" w:type="dxa"/>
                </w:tcPr>
                <w:p w14:paraId="0A488A2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559" w:type="dxa"/>
                </w:tcPr>
                <w:p w14:paraId="1BE897FE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304A81" w14:paraId="32EE20B9" w14:textId="77777777">
              <w:tc>
                <w:tcPr>
                  <w:tcW w:w="988" w:type="dxa"/>
                </w:tcPr>
                <w:p w14:paraId="51552A0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992" w:type="dxa"/>
                </w:tcPr>
                <w:p w14:paraId="4B39FD3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6804" w:type="dxa"/>
                </w:tcPr>
                <w:p w14:paraId="0AB453C5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559" w:type="dxa"/>
                </w:tcPr>
                <w:p w14:paraId="42FE5ACC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304A81" w14:paraId="434AA24A" w14:textId="77777777">
              <w:tc>
                <w:tcPr>
                  <w:tcW w:w="988" w:type="dxa"/>
                </w:tcPr>
                <w:p w14:paraId="746A202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992" w:type="dxa"/>
                </w:tcPr>
                <w:p w14:paraId="2660C5A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6804" w:type="dxa"/>
                </w:tcPr>
                <w:p w14:paraId="698A40F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559" w:type="dxa"/>
                </w:tcPr>
                <w:p w14:paraId="77EC677A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304A81" w14:paraId="0B2F4AF3" w14:textId="77777777">
              <w:tc>
                <w:tcPr>
                  <w:tcW w:w="988" w:type="dxa"/>
                </w:tcPr>
                <w:p w14:paraId="2140CB2C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992" w:type="dxa"/>
                </w:tcPr>
                <w:p w14:paraId="4DBF2C1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6804" w:type="dxa"/>
                </w:tcPr>
                <w:p w14:paraId="3A0BC87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559" w:type="dxa"/>
                </w:tcPr>
                <w:p w14:paraId="71169A6D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304A81" w14:paraId="3299CB3B" w14:textId="77777777">
              <w:tc>
                <w:tcPr>
                  <w:tcW w:w="988" w:type="dxa"/>
                </w:tcPr>
                <w:p w14:paraId="305B0FC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992" w:type="dxa"/>
                </w:tcPr>
                <w:p w14:paraId="3079851C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6804" w:type="dxa"/>
                </w:tcPr>
                <w:p w14:paraId="40F45D0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559" w:type="dxa"/>
                </w:tcPr>
                <w:p w14:paraId="79A10DC2" w14:textId="77777777" w:rsidR="00304A81" w:rsidRDefault="00304A81">
                  <w:pPr>
                    <w:spacing w:after="0" w:line="240" w:lineRule="auto"/>
                    <w:ind w:left="0" w:right="-391" w:hanging="2"/>
                    <w:rPr>
                      <w:rFonts w:ascii="Arial" w:eastAsia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511664BC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491DDDBE" w14:textId="77777777">
        <w:trPr>
          <w:trHeight w:val="280"/>
        </w:trPr>
        <w:tc>
          <w:tcPr>
            <w:tcW w:w="10490" w:type="dxa"/>
            <w:shd w:val="clear" w:color="auto" w:fill="FFC000"/>
            <w:vAlign w:val="center"/>
          </w:tcPr>
          <w:p w14:paraId="5D34AEAC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Sobre as inscrições</w:t>
            </w:r>
          </w:p>
        </w:tc>
      </w:tr>
      <w:tr w:rsidR="00304A81" w14:paraId="71A50E37" w14:textId="77777777">
        <w:trPr>
          <w:trHeight w:val="279"/>
        </w:trPr>
        <w:tc>
          <w:tcPr>
            <w:tcW w:w="10490" w:type="dxa"/>
          </w:tcPr>
          <w:p w14:paraId="19D09306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Haverá inscrições para a atividade?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Sim*   (   ) Não</w:t>
            </w:r>
          </w:p>
        </w:tc>
      </w:tr>
      <w:tr w:rsidR="00304A81" w14:paraId="1EFEF711" w14:textId="77777777">
        <w:trPr>
          <w:trHeight w:val="279"/>
        </w:trPr>
        <w:tc>
          <w:tcPr>
            <w:tcW w:w="10490" w:type="dxa"/>
          </w:tcPr>
          <w:p w14:paraId="641F474B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Caso afirmativo, as inscrições serão realizadas via Site de Eventos/SISUNI do UNI-RN (www.eventos.unirn.edu.br)</w:t>
            </w:r>
          </w:p>
        </w:tc>
      </w:tr>
      <w:tr w:rsidR="00304A81" w14:paraId="124C1F89" w14:textId="77777777">
        <w:trPr>
          <w:trHeight w:val="279"/>
        </w:trPr>
        <w:tc>
          <w:tcPr>
            <w:tcW w:w="10490" w:type="dxa"/>
          </w:tcPr>
          <w:p w14:paraId="36591374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*Por favor, preencha o formulário de EVENTOS ONLINE acessando o arquivo a seguir e enviando juntamente com o projeto para o Núcleo de Extensão.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Acesse aqui o Formulário de Evento Online: </w:t>
            </w:r>
            <w:hyperlink r:id="rId8">
              <w:r>
                <w:rPr>
                  <w:rFonts w:ascii="Arial" w:eastAsia="Arial" w:hAnsi="Arial" w:cs="Arial"/>
                  <w:b/>
                  <w:color w:val="1155CC"/>
                  <w:sz w:val="18"/>
                  <w:szCs w:val="18"/>
                  <w:highlight w:val="yellow"/>
                  <w:u w:val="single"/>
                </w:rPr>
                <w:t>https://url.gratis/5t4Aff</w:t>
              </w:r>
            </w:hyperlink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304A81" w14:paraId="190D4BFB" w14:textId="77777777">
        <w:trPr>
          <w:trHeight w:val="279"/>
        </w:trPr>
        <w:tc>
          <w:tcPr>
            <w:tcW w:w="10490" w:type="dxa"/>
            <w:shd w:val="clear" w:color="auto" w:fill="FFC000"/>
            <w:vAlign w:val="center"/>
          </w:tcPr>
          <w:p w14:paraId="0D628ECF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Previsão Orçamentária</w:t>
            </w:r>
          </w:p>
        </w:tc>
      </w:tr>
      <w:tr w:rsidR="00304A81" w14:paraId="668927A4" w14:textId="77777777">
        <w:trPr>
          <w:trHeight w:val="279"/>
        </w:trPr>
        <w:tc>
          <w:tcPr>
            <w:tcW w:w="10490" w:type="dxa"/>
          </w:tcPr>
          <w:p w14:paraId="2E28992D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O projeto prevê alguma despesa? 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Sim    (   ) Não </w:t>
            </w:r>
          </w:p>
        </w:tc>
      </w:tr>
      <w:tr w:rsidR="00304A81" w14:paraId="0CA96E89" w14:textId="77777777">
        <w:trPr>
          <w:trHeight w:val="279"/>
        </w:trPr>
        <w:tc>
          <w:tcPr>
            <w:tcW w:w="10490" w:type="dxa"/>
          </w:tcPr>
          <w:p w14:paraId="36C2A5AE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Caso afirmativo, o proponente da atividade deverá apresentar as despesas previstas.</w:t>
            </w:r>
          </w:p>
          <w:p w14:paraId="645ADBA6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 xml:space="preserve">O UNI-RN incentiva a realização de atividades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u w:val="single"/>
              </w:rPr>
              <w:t>sem o uso de descartáveis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! O planeta agradece!</w:t>
            </w:r>
          </w:p>
        </w:tc>
      </w:tr>
      <w:tr w:rsidR="00304A81" w14:paraId="03202442" w14:textId="77777777">
        <w:trPr>
          <w:trHeight w:val="279"/>
        </w:trPr>
        <w:tc>
          <w:tcPr>
            <w:tcW w:w="10490" w:type="dxa"/>
          </w:tcPr>
          <w:p w14:paraId="5B024194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tbl>
            <w:tblPr>
              <w:tblStyle w:val="a8"/>
              <w:tblW w:w="9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461"/>
              <w:gridCol w:w="5954"/>
              <w:gridCol w:w="815"/>
            </w:tblGrid>
            <w:tr w:rsidR="00304A81" w14:paraId="5B2C9625" w14:textId="77777777">
              <w:trPr>
                <w:trHeight w:val="217"/>
                <w:jc w:val="center"/>
              </w:trPr>
              <w:tc>
                <w:tcPr>
                  <w:tcW w:w="177" w:type="dxa"/>
                </w:tcPr>
                <w:p w14:paraId="009AB35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tcBorders>
                    <w:right w:val="single" w:sz="8" w:space="0" w:color="000000"/>
                  </w:tcBorders>
                </w:tcPr>
                <w:p w14:paraId="49DFE68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 w:val="restart"/>
                  <w:tcBorders>
                    <w:top w:val="single" w:sz="8" w:space="0" w:color="000000"/>
                    <w:right w:val="single" w:sz="8" w:space="0" w:color="000000"/>
                  </w:tcBorders>
                  <w:vAlign w:val="center"/>
                </w:tcPr>
                <w:p w14:paraId="2D9AB609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81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3464E0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CD0EDB8" w14:textId="77777777">
              <w:trPr>
                <w:trHeight w:val="231"/>
                <w:jc w:val="center"/>
              </w:trPr>
              <w:tc>
                <w:tcPr>
                  <w:tcW w:w="177" w:type="dxa"/>
                </w:tcPr>
                <w:p w14:paraId="5888F257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8C5D8D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/>
                  <w:tcBorders>
                    <w:top w:val="single" w:sz="8" w:space="0" w:color="000000"/>
                    <w:right w:val="single" w:sz="8" w:space="0" w:color="000000"/>
                  </w:tcBorders>
                  <w:vAlign w:val="center"/>
                </w:tcPr>
                <w:p w14:paraId="791C4C6D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DACE4C3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Qtde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304A81" w14:paraId="4CFD8DC6" w14:textId="77777777">
              <w:trPr>
                <w:trHeight w:val="294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763CA6B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 w:val="restart"/>
                  <w:tcBorders>
                    <w:right w:val="single" w:sz="8" w:space="0" w:color="000000"/>
                  </w:tcBorders>
                  <w:vAlign w:val="center"/>
                </w:tcPr>
                <w:p w14:paraId="0FD50337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Alimentação e</w:t>
                  </w:r>
                </w:p>
                <w:p w14:paraId="79E92021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Hospedagens</w:t>
                  </w: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7F82994E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Coffee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Break (especificar quantidade e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opções)*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5040475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25A43956" w14:textId="77777777">
              <w:trPr>
                <w:trHeight w:val="211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3634D57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3EE560E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 w:val="restart"/>
                  <w:tcBorders>
                    <w:right w:val="single" w:sz="8" w:space="0" w:color="000000"/>
                  </w:tcBorders>
                </w:tcPr>
                <w:p w14:paraId="09681B6D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Hospedagem (diária palestrante)</w:t>
                  </w:r>
                </w:p>
              </w:tc>
              <w:tc>
                <w:tcPr>
                  <w:tcW w:w="819" w:type="dxa"/>
                  <w:tcBorders>
                    <w:right w:val="single" w:sz="8" w:space="0" w:color="000000"/>
                  </w:tcBorders>
                </w:tcPr>
                <w:p w14:paraId="79F0CAE2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18C425A8" w14:textId="77777777" w:rsidTr="0009304F">
              <w:trPr>
                <w:trHeight w:val="80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28386E3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17E7E807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/>
                  <w:tcBorders>
                    <w:right w:val="single" w:sz="8" w:space="0" w:color="000000"/>
                  </w:tcBorders>
                </w:tcPr>
                <w:p w14:paraId="36BD1E0C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036937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306BF836" w14:textId="77777777">
              <w:trPr>
                <w:trHeight w:val="293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37E5675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76B93443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A16E421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Alimentação (palestrante)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B3A8E2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86BBF7E" w14:textId="77777777">
              <w:trPr>
                <w:trHeight w:val="287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391DF022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4C920AE3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9B88BB2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57D3EE5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1BF9721E" w14:textId="77777777">
              <w:trPr>
                <w:trHeight w:val="290"/>
                <w:jc w:val="center"/>
              </w:trPr>
              <w:tc>
                <w:tcPr>
                  <w:tcW w:w="177" w:type="dxa"/>
                </w:tcPr>
                <w:p w14:paraId="589E4BF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tcBorders>
                    <w:bottom w:val="single" w:sz="8" w:space="0" w:color="000000"/>
                  </w:tcBorders>
                </w:tcPr>
                <w:p w14:paraId="4BD45077" w14:textId="77777777" w:rsidR="00304A81" w:rsidRDefault="00304A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</w:tcBorders>
                </w:tcPr>
                <w:p w14:paraId="2B1FBEF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</w:tcBorders>
                </w:tcPr>
                <w:p w14:paraId="7BEF0756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4F71BAF5" w14:textId="77777777">
              <w:trPr>
                <w:trHeight w:val="286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4B9BB6C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 w:val="restart"/>
                  <w:tcBorders>
                    <w:right w:val="single" w:sz="8" w:space="0" w:color="000000"/>
                  </w:tcBorders>
                  <w:vAlign w:val="center"/>
                </w:tcPr>
                <w:p w14:paraId="2FBEB307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Despesa c/ Transporte*</w:t>
                  </w: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1E6CDC3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E7090D9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Qtde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304A81" w14:paraId="2C4BD6E6" w14:textId="77777777">
              <w:trPr>
                <w:trHeight w:val="290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591E38F2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777B83FD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58836636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Passagens aéreas e/ou rodoviárias 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3F515A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22191857" w14:textId="77777777">
              <w:trPr>
                <w:trHeight w:val="289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747FF05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6B355CE7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7939F570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Despesas com Taxi – Uber – 99 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F89BCB4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11E72750" w14:textId="77777777">
              <w:trPr>
                <w:trHeight w:val="100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37C7780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7A539341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 w:val="restart"/>
                  <w:tcBorders>
                    <w:right w:val="single" w:sz="8" w:space="0" w:color="000000"/>
                  </w:tcBorders>
                  <w:vAlign w:val="center"/>
                </w:tcPr>
                <w:p w14:paraId="73451D18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Despesas com frete (transporte de material)</w:t>
                  </w:r>
                </w:p>
              </w:tc>
              <w:tc>
                <w:tcPr>
                  <w:tcW w:w="819" w:type="dxa"/>
                  <w:tcBorders>
                    <w:right w:val="single" w:sz="8" w:space="0" w:color="000000"/>
                  </w:tcBorders>
                </w:tcPr>
                <w:p w14:paraId="3D7A24EB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9D9AB24" w14:textId="77777777">
              <w:trPr>
                <w:trHeight w:val="188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6BDBD6A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6BC73735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549DEB68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95CD81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3B22CD04" w14:textId="77777777">
              <w:trPr>
                <w:trHeight w:val="289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7E8748E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705F642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2AC4F827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Transporte (ônibus, van) para alunos e docente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6170B02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00B78A9" w14:textId="77777777">
              <w:trPr>
                <w:trHeight w:val="289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411FEE2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0100A7B0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12DCA08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Outros (especificar)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24AC462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874D05F" w14:textId="77777777">
              <w:trPr>
                <w:trHeight w:val="291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53208F3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3244DA7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2C3BC6F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6A20D41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135E0CE9" w14:textId="77777777">
              <w:trPr>
                <w:trHeight w:val="290"/>
                <w:jc w:val="center"/>
              </w:trPr>
              <w:tc>
                <w:tcPr>
                  <w:tcW w:w="177" w:type="dxa"/>
                </w:tcPr>
                <w:p w14:paraId="046A7C7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tcBorders>
                    <w:bottom w:val="single" w:sz="8" w:space="0" w:color="000000"/>
                  </w:tcBorders>
                </w:tcPr>
                <w:p w14:paraId="0435C4A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</w:tcBorders>
                </w:tcPr>
                <w:p w14:paraId="1DC662A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</w:tcBorders>
                </w:tcPr>
                <w:p w14:paraId="5EC3AA03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4F6180DE" w14:textId="77777777">
              <w:trPr>
                <w:trHeight w:val="287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1A21F5A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 w:val="restart"/>
                  <w:tcBorders>
                    <w:right w:val="single" w:sz="8" w:space="0" w:color="000000"/>
                  </w:tcBorders>
                  <w:vAlign w:val="center"/>
                </w:tcPr>
                <w:p w14:paraId="23D8D0B2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FCB00C6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9E98A0A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Qtde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304A81" w14:paraId="7348F149" w14:textId="77777777">
              <w:trPr>
                <w:trHeight w:val="289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6A99995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19B9C02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69BCBB8F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Pastas  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08745E0E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4C68231C" w14:textId="77777777">
              <w:trPr>
                <w:trHeight w:val="289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505D722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BF247DF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08BC04D7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Crachás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01262E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57445476" w14:textId="77777777">
              <w:trPr>
                <w:trHeight w:val="289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5217CD0D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76224A6E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C8E4E95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Bloquinhos sustentáveis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A695DE8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6E051CFF" w14:textId="77777777">
              <w:trPr>
                <w:trHeight w:val="61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73692222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34F6871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 w:val="restart"/>
                  <w:tcBorders>
                    <w:right w:val="single" w:sz="8" w:space="0" w:color="000000"/>
                  </w:tcBorders>
                </w:tcPr>
                <w:p w14:paraId="386674B8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Papel e/ou Blocos</w:t>
                  </w:r>
                </w:p>
              </w:tc>
              <w:tc>
                <w:tcPr>
                  <w:tcW w:w="819" w:type="dxa"/>
                  <w:tcBorders>
                    <w:right w:val="single" w:sz="8" w:space="0" w:color="000000"/>
                  </w:tcBorders>
                </w:tcPr>
                <w:p w14:paraId="4D987D2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580A7119" w14:textId="77777777">
              <w:trPr>
                <w:trHeight w:val="80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553663D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22A00219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vMerge/>
                  <w:tcBorders>
                    <w:right w:val="single" w:sz="8" w:space="0" w:color="000000"/>
                  </w:tcBorders>
                </w:tcPr>
                <w:p w14:paraId="6F7D4342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38A3470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6E68E4BE" w14:textId="77777777">
              <w:trPr>
                <w:trHeight w:val="290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23A19FB4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0A788B25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D7EBA3F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Outros (especificar)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1BBD862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FBD7DA8" w14:textId="77777777">
              <w:trPr>
                <w:trHeight w:val="292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491C2F41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594DAF8C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4546D05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05E72685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4342B569" w14:textId="77777777">
              <w:trPr>
                <w:trHeight w:val="290"/>
                <w:jc w:val="center"/>
              </w:trPr>
              <w:tc>
                <w:tcPr>
                  <w:tcW w:w="177" w:type="dxa"/>
                </w:tcPr>
                <w:p w14:paraId="738A587D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tcBorders>
                    <w:bottom w:val="single" w:sz="8" w:space="0" w:color="000000"/>
                  </w:tcBorders>
                </w:tcPr>
                <w:p w14:paraId="1D71B80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</w:tcBorders>
                </w:tcPr>
                <w:p w14:paraId="2EADF83A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8" w:space="0" w:color="000000"/>
                  </w:tcBorders>
                </w:tcPr>
                <w:p w14:paraId="6318A36F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87CEBF8" w14:textId="77777777">
              <w:trPr>
                <w:trHeight w:val="293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7136600C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 w:val="restart"/>
                  <w:tcBorders>
                    <w:right w:val="single" w:sz="8" w:space="0" w:color="000000"/>
                  </w:tcBorders>
                  <w:vAlign w:val="center"/>
                </w:tcPr>
                <w:p w14:paraId="4E0FA392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Palestrante</w:t>
                  </w: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4902F194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Honorário de palestrante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10FA96EE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B5A2A0F" w14:textId="77777777">
              <w:trPr>
                <w:trHeight w:val="291"/>
                <w:jc w:val="center"/>
              </w:trPr>
              <w:tc>
                <w:tcPr>
                  <w:tcW w:w="177" w:type="dxa"/>
                  <w:tcBorders>
                    <w:right w:val="single" w:sz="8" w:space="0" w:color="000000"/>
                  </w:tcBorders>
                </w:tcPr>
                <w:p w14:paraId="6B757C2E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vMerge/>
                  <w:tcBorders>
                    <w:right w:val="single" w:sz="8" w:space="0" w:color="000000"/>
                  </w:tcBorders>
                  <w:vAlign w:val="center"/>
                </w:tcPr>
                <w:p w14:paraId="1529F0EB" w14:textId="77777777" w:rsidR="00304A81" w:rsidRDefault="00304A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4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050C12C2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19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B385679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0C73F0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1C8AD01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3AA1F201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**O combo padrão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coffee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break inclui: suco, refrigerante, salgados diversos e bolos caseiros.</w:t>
            </w:r>
          </w:p>
          <w:p w14:paraId="71CDE6E7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031BA0AB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55EF6570" w14:textId="77777777" w:rsidR="00304A81" w:rsidRDefault="00304A8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C1355B2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ASSINATURA DO COORDENADOR DA ATIVIDADE:</w:t>
      </w:r>
    </w:p>
    <w:p w14:paraId="6CCB61F5" w14:textId="77777777" w:rsidR="00304A81" w:rsidRDefault="00304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179DB1B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</w:t>
      </w:r>
    </w:p>
    <w:p w14:paraId="4AD77240" w14:textId="77777777" w:rsidR="00304A81" w:rsidRDefault="00304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646DA1D" w14:textId="77777777" w:rsidR="00304A81" w:rsidRDefault="00304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72A74B6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DATA:</w:t>
      </w:r>
      <w:r>
        <w:rPr>
          <w:rFonts w:ascii="Arial" w:eastAsia="Arial" w:hAnsi="Arial" w:cs="Arial"/>
          <w:sz w:val="20"/>
          <w:szCs w:val="20"/>
        </w:rPr>
        <w:t xml:space="preserve"> ____/____/____</w:t>
      </w:r>
    </w:p>
    <w:p w14:paraId="22CC2C5B" w14:textId="77777777" w:rsidR="00304A81" w:rsidRDefault="00304A81">
      <w:pPr>
        <w:spacing w:after="0" w:line="240" w:lineRule="auto"/>
        <w:ind w:left="0" w:hanging="2"/>
        <w:rPr>
          <w:rFonts w:ascii="Arial" w:eastAsia="Arial" w:hAnsi="Arial" w:cs="Arial"/>
          <w:u w:val="single"/>
        </w:rPr>
      </w:pPr>
    </w:p>
    <w:p w14:paraId="0DCE686B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42887DAE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094A4784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01A65B7D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6610774A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20BD4A85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18E0A031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7C6E4366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2D1CAAD3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3FD2236A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7BA56D46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145E197B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790451AE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35BE83C9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68D28E5C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70AC3F2D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1B00A6CC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5333A47B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EXTENSÃO</w:t>
      </w:r>
    </w:p>
    <w:p w14:paraId="7F39E031" w14:textId="2F493EF6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EXTENSÃO / ANO LETIVO 202</w:t>
      </w:r>
      <w:r w:rsidR="0009304F">
        <w:rPr>
          <w:rFonts w:ascii="Arial" w:eastAsia="Arial" w:hAnsi="Arial" w:cs="Arial"/>
          <w:b/>
          <w:sz w:val="24"/>
          <w:szCs w:val="24"/>
        </w:rPr>
        <w:t>2</w:t>
      </w:r>
    </w:p>
    <w:p w14:paraId="6A5AAC03" w14:textId="77777777" w:rsidR="00304A81" w:rsidRDefault="00304A8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85E4CE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2060"/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FFFFFF"/>
          <w:sz w:val="18"/>
          <w:szCs w:val="18"/>
        </w:rPr>
      </w:pPr>
      <w:r>
        <w:rPr>
          <w:rFonts w:ascii="Arial" w:eastAsia="Arial" w:hAnsi="Arial" w:cs="Arial"/>
          <w:b/>
          <w:color w:val="FFFFFF"/>
          <w:sz w:val="18"/>
          <w:szCs w:val="18"/>
        </w:rPr>
        <w:t>Destinado a projeto com duração semestral ou anual e amplo escopo de atividades.</w:t>
      </w:r>
    </w:p>
    <w:p w14:paraId="32A77406" w14:textId="77777777" w:rsidR="00304A81" w:rsidRDefault="00304A8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04A81" w14:paraId="6BD2A3AD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5D1AE511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1– Nome do projeto: </w:t>
            </w:r>
          </w:p>
        </w:tc>
      </w:tr>
      <w:tr w:rsidR="00304A81" w14:paraId="0422FA9E" w14:textId="77777777">
        <w:trPr>
          <w:trHeight w:val="280"/>
        </w:trPr>
        <w:tc>
          <w:tcPr>
            <w:tcW w:w="10490" w:type="dxa"/>
          </w:tcPr>
          <w:p w14:paraId="0ADE1046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A81" w14:paraId="72F8CC36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4CF520D1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– Projeto: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Novo    (   ) Em continuidade – Edição:  </w:t>
            </w:r>
          </w:p>
        </w:tc>
      </w:tr>
      <w:tr w:rsidR="00304A81" w14:paraId="3A7EB91C" w14:textId="77777777">
        <w:trPr>
          <w:trHeight w:val="280"/>
        </w:trPr>
        <w:tc>
          <w:tcPr>
            <w:tcW w:w="10490" w:type="dxa"/>
          </w:tcPr>
          <w:p w14:paraId="4DBF2F19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79B391ED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2A9037A6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 – Coordenador do projeto (Docente ou Funcionário do UNI-RN): </w:t>
            </w:r>
          </w:p>
        </w:tc>
      </w:tr>
      <w:tr w:rsidR="00304A81" w14:paraId="7AFEAF4F" w14:textId="77777777">
        <w:trPr>
          <w:trHeight w:val="280"/>
        </w:trPr>
        <w:tc>
          <w:tcPr>
            <w:tcW w:w="10490" w:type="dxa"/>
          </w:tcPr>
          <w:p w14:paraId="78F21AE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3.1 - Nome completo:</w:t>
            </w:r>
          </w:p>
        </w:tc>
      </w:tr>
      <w:tr w:rsidR="00304A81" w14:paraId="4DC48D6C" w14:textId="77777777">
        <w:trPr>
          <w:trHeight w:val="280"/>
        </w:trPr>
        <w:tc>
          <w:tcPr>
            <w:tcW w:w="10490" w:type="dxa"/>
          </w:tcPr>
          <w:p w14:paraId="17986E1A" w14:textId="6075A1B8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3.2 </w:t>
            </w:r>
            <w:r w:rsidR="0009304F"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</w:t>
            </w:r>
            <w:r w:rsidR="0009304F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mail:                                                                                          3.3 – Contato: </w:t>
            </w:r>
          </w:p>
        </w:tc>
      </w:tr>
      <w:tr w:rsidR="00304A81" w14:paraId="2340BA5C" w14:textId="77777777">
        <w:trPr>
          <w:trHeight w:val="280"/>
        </w:trPr>
        <w:tc>
          <w:tcPr>
            <w:tcW w:w="10490" w:type="dxa"/>
          </w:tcPr>
          <w:p w14:paraId="087247FF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3.4 - A atividade é interdisciplinar?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Sim  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) Não     </w:t>
            </w:r>
          </w:p>
        </w:tc>
      </w:tr>
      <w:tr w:rsidR="00304A81" w14:paraId="223D1DFE" w14:textId="77777777">
        <w:trPr>
          <w:trHeight w:val="280"/>
        </w:trPr>
        <w:tc>
          <w:tcPr>
            <w:tcW w:w="10490" w:type="dxa"/>
          </w:tcPr>
          <w:p w14:paraId="053A2228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3.5 - A atividade é: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Complementar  (   ) Vinculada a disciplina - Qual?</w:t>
            </w:r>
          </w:p>
        </w:tc>
      </w:tr>
      <w:tr w:rsidR="00304A81" w14:paraId="2B21BA34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1DB45B5D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– Curso de graduação vinculado:</w:t>
            </w:r>
          </w:p>
        </w:tc>
      </w:tr>
      <w:tr w:rsidR="00304A81" w14:paraId="6FEC4466" w14:textId="77777777">
        <w:trPr>
          <w:trHeight w:val="280"/>
        </w:trPr>
        <w:tc>
          <w:tcPr>
            <w:tcW w:w="10490" w:type="dxa"/>
          </w:tcPr>
          <w:p w14:paraId="47F1384E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Administração    (    ) Arquitetura e Urbanismo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(    ) Engenharia Civil          (    ) Redes de Computadores                          (    ) Enfermagem   (    ) Psicologia  (    ) Bacharelado em Educação Física                 (    ) Fisioterapia     (    ) Serviço Social           (    ) Bacharela</w:t>
            </w:r>
            <w:r>
              <w:rPr>
                <w:rFonts w:ascii="Arial" w:eastAsia="Arial" w:hAnsi="Arial" w:cs="Arial"/>
                <w:sz w:val="18"/>
                <w:szCs w:val="18"/>
              </w:rPr>
              <w:t>do em Sistema de Informação    (    ) Ciências Contábeis</w:t>
            </w:r>
          </w:p>
          <w:p w14:paraId="0C09D2E5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Lic. em Educação Física    (   ) Direito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(    ) Nutrição      (    ) Institucional/Núcleos</w:t>
            </w:r>
          </w:p>
        </w:tc>
      </w:tr>
      <w:tr w:rsidR="00304A81" w14:paraId="3158E531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5608F982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 – Área Temática: </w:t>
            </w:r>
          </w:p>
        </w:tc>
      </w:tr>
      <w:tr w:rsidR="00304A81" w14:paraId="4A1C1EE0" w14:textId="77777777">
        <w:trPr>
          <w:trHeight w:val="280"/>
        </w:trPr>
        <w:tc>
          <w:tcPr>
            <w:tcW w:w="10490" w:type="dxa"/>
          </w:tcPr>
          <w:p w14:paraId="3A5D5108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Comunicação                                                         (    ) Meio ambiente e Sustentabilidade</w:t>
            </w:r>
          </w:p>
          <w:p w14:paraId="28FA7DA5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Arte e Cultura                                                         (    ) Saúde, Esporte e Lazer</w:t>
            </w:r>
          </w:p>
          <w:p w14:paraId="2CB2DF56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Direitos Humanos e Justiça                                   (    ) Tecnologia e Produção</w:t>
            </w:r>
          </w:p>
          <w:p w14:paraId="652EA927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Educação e Cidadania                                           (    ) Trabalho e Renda</w:t>
            </w:r>
          </w:p>
        </w:tc>
      </w:tr>
      <w:tr w:rsidR="00304A81" w14:paraId="323E85F7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33D94BD2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5.1 – Modalidade:</w:t>
            </w:r>
          </w:p>
        </w:tc>
      </w:tr>
      <w:tr w:rsidR="00304A81" w14:paraId="0541BA35" w14:textId="77777777">
        <w:trPr>
          <w:trHeight w:val="280"/>
        </w:trPr>
        <w:tc>
          <w:tcPr>
            <w:tcW w:w="10490" w:type="dxa"/>
          </w:tcPr>
          <w:p w14:paraId="23A623EF" w14:textId="77777777" w:rsidR="00304A81" w:rsidRDefault="00F07D0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Projeto</w:t>
            </w:r>
          </w:p>
          <w:p w14:paraId="37BD3B13" w14:textId="77777777" w:rsidR="00304A81" w:rsidRDefault="00F07D0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Prestação de Serviços</w:t>
            </w:r>
          </w:p>
          <w:p w14:paraId="71902B08" w14:textId="77777777" w:rsidR="00304A81" w:rsidRDefault="00F07D0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Eventos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[    ] Seminário</w:t>
            </w:r>
          </w:p>
          <w:p w14:paraId="42CFB7A9" w14:textId="547A60DD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Ciclo de Deba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>tes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5C59BA6" w14:textId="0D7E8EE4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Exposição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>(    ) Cursos e Oficinas</w:t>
            </w:r>
          </w:p>
          <w:p w14:paraId="78F0ED31" w14:textId="21B80EEA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Espetáculo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 xml:space="preserve">    [   ] Presencial</w:t>
            </w:r>
          </w:p>
          <w:p w14:paraId="4DC8725A" w14:textId="2AB3427D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Evento esportivo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 xml:space="preserve">    [   ] À Distância</w:t>
            </w:r>
          </w:p>
          <w:p w14:paraId="1DD7C2C9" w14:textId="300BEA4A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Mesa redonda</w:t>
            </w:r>
          </w:p>
          <w:p w14:paraId="7958558F" w14:textId="6841B35C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Congresso          </w:t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07D0F">
              <w:rPr>
                <w:rFonts w:ascii="Arial" w:eastAsia="Arial" w:hAnsi="Arial" w:cs="Arial"/>
                <w:sz w:val="18"/>
                <w:szCs w:val="18"/>
              </w:rPr>
              <w:tab/>
              <w:t>(   ) Empresa Júnior</w:t>
            </w:r>
          </w:p>
          <w:p w14:paraId="4CD74629" w14:textId="7A50903E" w:rsidR="00304A81" w:rsidRDefault="0009304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[  </w:t>
            </w:r>
            <w:proofErr w:type="gramEnd"/>
            <w:r w:rsidR="00F07D0F">
              <w:rPr>
                <w:rFonts w:ascii="Arial" w:eastAsia="Arial" w:hAnsi="Arial" w:cs="Arial"/>
                <w:sz w:val="18"/>
                <w:szCs w:val="18"/>
              </w:rPr>
              <w:t xml:space="preserve">  ] Mini curso </w:t>
            </w:r>
          </w:p>
          <w:p w14:paraId="79AB6C6E" w14:textId="7A29C39C" w:rsidR="00304A81" w:rsidRDefault="00F07D0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</w:p>
          <w:p w14:paraId="406BBA7D" w14:textId="26CAC3C5" w:rsidR="00304A81" w:rsidRDefault="00F07D0F">
            <w:pPr>
              <w:pBdr>
                <w:top w:val="single" w:sz="4" w:space="1" w:color="000000"/>
                <w:left w:val="single" w:sz="4" w:space="10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09304F"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Outros _________________________________________</w:t>
            </w:r>
          </w:p>
          <w:p w14:paraId="7FDE1111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5.2 - Modalidade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 ) Presencial   (    ) Online   (    ) Híbrida</w:t>
            </w:r>
          </w:p>
        </w:tc>
      </w:tr>
      <w:tr w:rsidR="00304A81" w14:paraId="6DB70392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45912EA3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6 - Área de abrangência: </w:t>
            </w:r>
          </w:p>
        </w:tc>
      </w:tr>
      <w:tr w:rsidR="00304A81" w14:paraId="20B48F6E" w14:textId="77777777">
        <w:trPr>
          <w:trHeight w:val="280"/>
        </w:trPr>
        <w:tc>
          <w:tcPr>
            <w:tcW w:w="10490" w:type="dxa"/>
          </w:tcPr>
          <w:p w14:paraId="2110E882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6.1 - Estado:                           6.2 - Município:</w:t>
            </w:r>
          </w:p>
        </w:tc>
      </w:tr>
      <w:tr w:rsidR="00304A81" w14:paraId="7A39241E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49EF3E62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– Local a ser realizado:</w:t>
            </w:r>
          </w:p>
        </w:tc>
      </w:tr>
      <w:tr w:rsidR="00304A81" w14:paraId="1EB84673" w14:textId="77777777">
        <w:trPr>
          <w:trHeight w:val="280"/>
        </w:trPr>
        <w:tc>
          <w:tcPr>
            <w:tcW w:w="10490" w:type="dxa"/>
          </w:tcPr>
          <w:p w14:paraId="7D2B9006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Salas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/Auditórios: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(    ) Sala de Aula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   ) Terra III - Auditório 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 ) Terra III - Auditório B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) Terra IV -  Auditório 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           (    ) Terra IV -  Auditório B</w:t>
            </w:r>
          </w:p>
          <w:p w14:paraId="0B414393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Espaços independentes: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   ) Átrio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Central            (    ) Clara Camarão       (    ) Clínicas Integradas         (    ) Sala Multidisciplinar                                           (   ) Videoconferência           (    ) Espaço Luz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(    ) Sala de aula            (    ) Bambuzal                         (    ) Mandela</w:t>
            </w:r>
          </w:p>
          <w:p w14:paraId="61CA0896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6.3 -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Laboratórios: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) Laboratório de Informática 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 ) Laboratório de Informática 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 ) Laboratório de Informática 3                                         (    ) Laboratório de Informática 4       (    ) Laboratório de Informát</w:t>
            </w:r>
            <w:r>
              <w:rPr>
                <w:rFonts w:ascii="Arial" w:eastAsia="Arial" w:hAnsi="Arial" w:cs="Arial"/>
                <w:sz w:val="18"/>
                <w:szCs w:val="18"/>
              </w:rPr>
              <w:t>ica 5                (    ) Laboratório de Redes</w:t>
            </w:r>
          </w:p>
        </w:tc>
      </w:tr>
      <w:tr w:rsidR="00304A81" w14:paraId="52361CA2" w14:textId="77777777">
        <w:trPr>
          <w:trHeight w:val="280"/>
        </w:trPr>
        <w:tc>
          <w:tcPr>
            <w:tcW w:w="10490" w:type="dxa"/>
          </w:tcPr>
          <w:p w14:paraId="4C9383DA" w14:textId="4BC51177" w:rsidR="00304A81" w:rsidRPr="0009304F" w:rsidRDefault="00F07D0F" w:rsidP="00093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6.4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Outra localidade (distrito, bairro, comunidade, etc.):</w:t>
            </w:r>
          </w:p>
        </w:tc>
      </w:tr>
      <w:tr w:rsidR="00304A81" w14:paraId="5EED8410" w14:textId="77777777">
        <w:trPr>
          <w:trHeight w:val="280"/>
        </w:trPr>
        <w:tc>
          <w:tcPr>
            <w:tcW w:w="10490" w:type="dxa"/>
          </w:tcPr>
          <w:p w14:paraId="00F555E9" w14:textId="77777777" w:rsidR="00304A81" w:rsidRDefault="00F07D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6.5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Plataformas online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) Google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(    ) Instagram    (    ) Youtube    </w:t>
            </w:r>
          </w:p>
        </w:tc>
      </w:tr>
      <w:tr w:rsidR="00304A81" w14:paraId="166F9777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58F05166" w14:textId="2A36BDFD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 </w:t>
            </w:r>
            <w:r w:rsidR="0009304F">
              <w:rPr>
                <w:rFonts w:ascii="Arial" w:eastAsia="Arial" w:hAnsi="Arial" w:cs="Arial"/>
                <w:b/>
                <w:sz w:val="18"/>
                <w:szCs w:val="18"/>
              </w:rPr>
              <w:t>– Data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</w:t>
            </w:r>
            <w:r w:rsidR="0009304F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nício das atividades: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             Término das atividades:</w:t>
            </w:r>
          </w:p>
        </w:tc>
      </w:tr>
      <w:tr w:rsidR="00304A81" w14:paraId="274B5FA2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521268CD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8 - Carga horária:</w:t>
            </w:r>
          </w:p>
        </w:tc>
      </w:tr>
      <w:tr w:rsidR="00304A81" w14:paraId="58E2E3EC" w14:textId="77777777">
        <w:trPr>
          <w:trHeight w:val="280"/>
        </w:trPr>
        <w:tc>
          <w:tcPr>
            <w:tcW w:w="10490" w:type="dxa"/>
            <w:shd w:val="clear" w:color="auto" w:fill="D9D9D9"/>
            <w:vAlign w:val="center"/>
          </w:tcPr>
          <w:p w14:paraId="11A0978E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9 - Equipe de Trabalho:</w:t>
            </w:r>
          </w:p>
        </w:tc>
      </w:tr>
      <w:tr w:rsidR="00304A81" w14:paraId="4D5B544A" w14:textId="77777777">
        <w:trPr>
          <w:trHeight w:val="2108"/>
        </w:trPr>
        <w:tc>
          <w:tcPr>
            <w:tcW w:w="10490" w:type="dxa"/>
            <w:vAlign w:val="center"/>
          </w:tcPr>
          <w:p w14:paraId="134EBD90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a"/>
              <w:tblW w:w="813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3675"/>
              <w:gridCol w:w="1395"/>
              <w:gridCol w:w="1215"/>
              <w:gridCol w:w="1380"/>
            </w:tblGrid>
            <w:tr w:rsidR="00304A81" w14:paraId="7AEEA37D" w14:textId="77777777">
              <w:trPr>
                <w:jc w:val="center"/>
              </w:trPr>
              <w:tc>
                <w:tcPr>
                  <w:tcW w:w="465" w:type="dxa"/>
                </w:tcPr>
                <w:p w14:paraId="4ECAF535" w14:textId="77777777" w:rsidR="00304A81" w:rsidRDefault="00304A81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75" w:type="dxa"/>
                </w:tcPr>
                <w:p w14:paraId="5B2DDF6C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Nome completo</w:t>
                  </w:r>
                </w:p>
              </w:tc>
              <w:tc>
                <w:tcPr>
                  <w:tcW w:w="1395" w:type="dxa"/>
                </w:tcPr>
                <w:p w14:paraId="09E12507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Matrícula</w:t>
                  </w:r>
                </w:p>
              </w:tc>
              <w:tc>
                <w:tcPr>
                  <w:tcW w:w="1215" w:type="dxa"/>
                </w:tcPr>
                <w:p w14:paraId="1D563B83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1380" w:type="dxa"/>
                </w:tcPr>
                <w:p w14:paraId="1035CC63" w14:textId="77777777" w:rsidR="00304A81" w:rsidRDefault="00F07D0F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Carga horária¹</w:t>
                  </w:r>
                </w:p>
              </w:tc>
            </w:tr>
            <w:tr w:rsidR="00304A81" w14:paraId="6FB35B82" w14:textId="77777777">
              <w:trPr>
                <w:jc w:val="center"/>
              </w:trPr>
              <w:tc>
                <w:tcPr>
                  <w:tcW w:w="465" w:type="dxa"/>
                </w:tcPr>
                <w:p w14:paraId="3002F516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75" w:type="dxa"/>
                </w:tcPr>
                <w:p w14:paraId="7C811E7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0079998A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5403F782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373B0ECB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73AF11B" w14:textId="77777777">
              <w:trPr>
                <w:jc w:val="center"/>
              </w:trPr>
              <w:tc>
                <w:tcPr>
                  <w:tcW w:w="465" w:type="dxa"/>
                </w:tcPr>
                <w:p w14:paraId="4ECA7B4B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75" w:type="dxa"/>
                </w:tcPr>
                <w:p w14:paraId="48E8C9D5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2593C53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310100A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0E83F42C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373ACE2B" w14:textId="77777777">
              <w:trPr>
                <w:trHeight w:val="240"/>
                <w:jc w:val="center"/>
              </w:trPr>
              <w:tc>
                <w:tcPr>
                  <w:tcW w:w="465" w:type="dxa"/>
                </w:tcPr>
                <w:p w14:paraId="2B4090B2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75" w:type="dxa"/>
                </w:tcPr>
                <w:p w14:paraId="66FBC81D" w14:textId="77777777" w:rsidR="00304A81" w:rsidRDefault="00304A81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6438FD5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795CCA26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77C40D2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1C063A7A" w14:textId="77777777">
              <w:trPr>
                <w:jc w:val="center"/>
              </w:trPr>
              <w:tc>
                <w:tcPr>
                  <w:tcW w:w="465" w:type="dxa"/>
                </w:tcPr>
                <w:p w14:paraId="66041877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75" w:type="dxa"/>
                </w:tcPr>
                <w:p w14:paraId="462B8D0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0FCF4DA5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1EE27A9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718525C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9BDBCFC" w14:textId="77777777">
              <w:trPr>
                <w:jc w:val="center"/>
              </w:trPr>
              <w:tc>
                <w:tcPr>
                  <w:tcW w:w="465" w:type="dxa"/>
                </w:tcPr>
                <w:p w14:paraId="35FE1A63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75" w:type="dxa"/>
                </w:tcPr>
                <w:p w14:paraId="7047070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6FE67BA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782382B9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055ADC2F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53A9B9CB" w14:textId="77777777">
              <w:trPr>
                <w:jc w:val="center"/>
              </w:trPr>
              <w:tc>
                <w:tcPr>
                  <w:tcW w:w="465" w:type="dxa"/>
                </w:tcPr>
                <w:p w14:paraId="4F07D514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75" w:type="dxa"/>
                </w:tcPr>
                <w:p w14:paraId="7A864FA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0DABCA3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127A3BB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76527043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550B5B12" w14:textId="77777777">
              <w:trPr>
                <w:jc w:val="center"/>
              </w:trPr>
              <w:tc>
                <w:tcPr>
                  <w:tcW w:w="465" w:type="dxa"/>
                </w:tcPr>
                <w:p w14:paraId="3149798A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75" w:type="dxa"/>
                </w:tcPr>
                <w:p w14:paraId="6AC85FF9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2416C02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17D76DC5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3E9AD5DD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00144064" w14:textId="77777777">
              <w:trPr>
                <w:jc w:val="center"/>
              </w:trPr>
              <w:tc>
                <w:tcPr>
                  <w:tcW w:w="465" w:type="dxa"/>
                </w:tcPr>
                <w:p w14:paraId="2FB1AEF0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75" w:type="dxa"/>
                </w:tcPr>
                <w:p w14:paraId="4E90E828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28271E8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7FC9D16A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7C73C332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76F6DAFC" w14:textId="77777777">
              <w:trPr>
                <w:trHeight w:val="245"/>
                <w:jc w:val="center"/>
              </w:trPr>
              <w:tc>
                <w:tcPr>
                  <w:tcW w:w="465" w:type="dxa"/>
                </w:tcPr>
                <w:p w14:paraId="23F6ED1C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75" w:type="dxa"/>
                </w:tcPr>
                <w:p w14:paraId="52F3082A" w14:textId="77777777" w:rsidR="00304A81" w:rsidRDefault="00304A81">
                  <w:pPr>
                    <w:spacing w:after="0" w:line="240" w:lineRule="auto"/>
                    <w:ind w:left="0" w:hanging="2"/>
                    <w:jc w:val="both"/>
                  </w:pPr>
                </w:p>
              </w:tc>
              <w:tc>
                <w:tcPr>
                  <w:tcW w:w="1395" w:type="dxa"/>
                </w:tcPr>
                <w:p w14:paraId="508D153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4F72BBC9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7F9AF6B1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04A81" w14:paraId="613EFCCC" w14:textId="77777777">
              <w:trPr>
                <w:jc w:val="center"/>
              </w:trPr>
              <w:tc>
                <w:tcPr>
                  <w:tcW w:w="465" w:type="dxa"/>
                </w:tcPr>
                <w:p w14:paraId="773BEAF5" w14:textId="77777777" w:rsidR="00304A81" w:rsidRDefault="00F07D0F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75" w:type="dxa"/>
                </w:tcPr>
                <w:p w14:paraId="50B1AB1E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14:paraId="4AFE9050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22F334EA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</w:tcPr>
                <w:p w14:paraId="6741C567" w14:textId="77777777" w:rsidR="00304A81" w:rsidRDefault="00304A81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8750C07" w14:textId="77777777" w:rsidR="00304A81" w:rsidRDefault="00F07D0F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¹A carga horária corresponde ao número de horas que os membros (professores, alunos e/ou funcionários) dedicaram ao projeto durante o semestre letivo.</w:t>
            </w:r>
          </w:p>
        </w:tc>
      </w:tr>
      <w:tr w:rsidR="00304A81" w14:paraId="5758E1B0" w14:textId="77777777">
        <w:trPr>
          <w:trHeight w:val="280"/>
        </w:trPr>
        <w:tc>
          <w:tcPr>
            <w:tcW w:w="10490" w:type="dxa"/>
            <w:shd w:val="clear" w:color="auto" w:fill="FFC000"/>
          </w:tcPr>
          <w:p w14:paraId="43BD7C5D" w14:textId="77777777" w:rsidR="00304A81" w:rsidRDefault="00F07D0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Sobre o Projeto </w:t>
            </w:r>
          </w:p>
        </w:tc>
      </w:tr>
      <w:tr w:rsidR="00304A81" w14:paraId="5CF3FFE5" w14:textId="77777777">
        <w:trPr>
          <w:trHeight w:val="280"/>
        </w:trPr>
        <w:tc>
          <w:tcPr>
            <w:tcW w:w="10490" w:type="dxa"/>
            <w:shd w:val="clear" w:color="auto" w:fill="BFBFBF"/>
          </w:tcPr>
          <w:p w14:paraId="07D6F7FB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6 - Descreva as atividades realizadas pelo projeto ao longo do semestre e seus resultados:</w:t>
            </w:r>
          </w:p>
        </w:tc>
      </w:tr>
      <w:tr w:rsidR="00304A81" w14:paraId="5CF588BB" w14:textId="77777777">
        <w:trPr>
          <w:trHeight w:val="280"/>
        </w:trPr>
        <w:tc>
          <w:tcPr>
            <w:tcW w:w="10490" w:type="dxa"/>
            <w:shd w:val="clear" w:color="auto" w:fill="FFFFFF"/>
          </w:tcPr>
          <w:p w14:paraId="17ACD860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Discorra como ocorreu a realização do projeto quanto a sua modalidade utilizada (presencial; híbrida e/ou online) </w:t>
            </w:r>
          </w:p>
        </w:tc>
      </w:tr>
      <w:tr w:rsidR="00304A81" w14:paraId="4834A380" w14:textId="77777777">
        <w:trPr>
          <w:trHeight w:val="280"/>
        </w:trPr>
        <w:tc>
          <w:tcPr>
            <w:tcW w:w="10490" w:type="dxa"/>
          </w:tcPr>
          <w:p w14:paraId="528B4E11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453EBDBD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301D427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6124C373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26713C58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6.1 - Registros das atividades desenvolvidas e resultados obtidos ao longo do semestre: (prints de tela,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fotos,  documentos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desenvolvidos, divulgação em redes sociais, ações realizadas, etc.)</w:t>
            </w:r>
          </w:p>
        </w:tc>
      </w:tr>
      <w:tr w:rsidR="00304A81" w14:paraId="714DE190" w14:textId="77777777">
        <w:trPr>
          <w:trHeight w:val="280"/>
        </w:trPr>
        <w:tc>
          <w:tcPr>
            <w:tcW w:w="10490" w:type="dxa"/>
          </w:tcPr>
          <w:p w14:paraId="5A6AF78E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54A7E830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48835EF7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72DF084A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6872FA2B" w14:textId="77777777">
        <w:trPr>
          <w:trHeight w:val="280"/>
        </w:trPr>
        <w:tc>
          <w:tcPr>
            <w:tcW w:w="10490" w:type="dxa"/>
            <w:shd w:val="clear" w:color="auto" w:fill="D9D9D9"/>
          </w:tcPr>
          <w:p w14:paraId="53D333B1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  <w:t xml:space="preserve">6.2 -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Descreva o perfil do público e comunidade beneficiad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com as atividades do projeto:</w:t>
            </w:r>
          </w:p>
        </w:tc>
      </w:tr>
      <w:tr w:rsidR="00304A81" w14:paraId="0B382ED1" w14:textId="77777777">
        <w:trPr>
          <w:trHeight w:val="280"/>
        </w:trPr>
        <w:tc>
          <w:tcPr>
            <w:tcW w:w="10490" w:type="dxa"/>
            <w:shd w:val="clear" w:color="auto" w:fill="FFFFFF"/>
            <w:vAlign w:val="center"/>
          </w:tcPr>
          <w:p w14:paraId="1DF440E7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E6AAC5E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D6372CF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304A81" w14:paraId="1F2381FF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0568C393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6.3 - Quais produtos /serviços/ações foram gerados como resultados do projeto?</w:t>
            </w:r>
          </w:p>
        </w:tc>
      </w:tr>
      <w:tr w:rsidR="00304A81" w14:paraId="750482B6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303ED1D4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Caso o projeto tenha produzido cartilhas, manuais, ou outros conteúdos a serem publicados, inserir o link para acesso.</w:t>
            </w:r>
          </w:p>
        </w:tc>
      </w:tr>
      <w:tr w:rsidR="00304A81" w14:paraId="3264602B" w14:textId="77777777">
        <w:trPr>
          <w:trHeight w:val="279"/>
        </w:trPr>
        <w:tc>
          <w:tcPr>
            <w:tcW w:w="10490" w:type="dxa"/>
          </w:tcPr>
          <w:p w14:paraId="49177202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A9D624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88F679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04A81" w14:paraId="157FD2C1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4FCA0DCA" w14:textId="7B8D0C68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6.4 </w:t>
            </w:r>
            <w:r w:rsidR="00DA1D20">
              <w:rPr>
                <w:rFonts w:ascii="Arial" w:eastAsia="Arial" w:hAnsi="Arial" w:cs="Arial"/>
                <w:b/>
                <w:sz w:val="18"/>
                <w:szCs w:val="18"/>
              </w:rPr>
              <w:t>– Quais 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benefícios sociais foram gerados com o projeto?</w:t>
            </w:r>
          </w:p>
        </w:tc>
      </w:tr>
      <w:tr w:rsidR="00304A81" w14:paraId="7B84B3D7" w14:textId="77777777">
        <w:trPr>
          <w:trHeight w:val="279"/>
        </w:trPr>
        <w:tc>
          <w:tcPr>
            <w:tcW w:w="10490" w:type="dxa"/>
          </w:tcPr>
          <w:p w14:paraId="63C4FDD1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72355107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27271CF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304A81" w14:paraId="29C64CF6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2A917871" w14:textId="64F88E16" w:rsidR="00304A81" w:rsidRDefault="00F07D0F" w:rsidP="0009304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7 - Depoimentos e feedbacks</w:t>
            </w:r>
            <w:r w:rsidR="0009304F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Como o projeto contribuiu para a formação do aluno e como beneficiou a comunidade?</w:t>
            </w:r>
          </w:p>
        </w:tc>
      </w:tr>
      <w:tr w:rsidR="00304A81" w14:paraId="4110ECF9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37833EE7" w14:textId="77777777" w:rsidR="00304A81" w:rsidRDefault="00F07D0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7.1 Coordenação do projeto:</w:t>
            </w:r>
          </w:p>
        </w:tc>
      </w:tr>
      <w:tr w:rsidR="00304A81" w14:paraId="76D2CE8F" w14:textId="77777777">
        <w:trPr>
          <w:trHeight w:val="279"/>
        </w:trPr>
        <w:tc>
          <w:tcPr>
            <w:tcW w:w="10490" w:type="dxa"/>
          </w:tcPr>
          <w:p w14:paraId="415FEA1E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E192F8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D0156E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A81" w14:paraId="33EC8D9F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104B4D99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7.2 Membro(s) do projeto:</w:t>
            </w:r>
          </w:p>
        </w:tc>
      </w:tr>
      <w:tr w:rsidR="00304A81" w14:paraId="436C4D6D" w14:textId="77777777">
        <w:trPr>
          <w:trHeight w:val="279"/>
        </w:trPr>
        <w:tc>
          <w:tcPr>
            <w:tcW w:w="10490" w:type="dxa"/>
          </w:tcPr>
          <w:p w14:paraId="1501D898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08F43C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8E76B2" w14:textId="77777777" w:rsidR="00304A81" w:rsidRDefault="00304A8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4A81" w14:paraId="20AA4CD6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2CE3225E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7.3 Público alvo beneficiado pelo projeto:</w:t>
            </w:r>
          </w:p>
        </w:tc>
      </w:tr>
      <w:tr w:rsidR="00304A81" w14:paraId="0A1757D3" w14:textId="77777777">
        <w:trPr>
          <w:trHeight w:val="279"/>
        </w:trPr>
        <w:tc>
          <w:tcPr>
            <w:tcW w:w="10490" w:type="dxa"/>
          </w:tcPr>
          <w:p w14:paraId="40527BAB" w14:textId="77777777" w:rsidR="00304A81" w:rsidRDefault="00304A8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5B0EDB01" w14:textId="77777777" w:rsidR="00304A81" w:rsidRDefault="00304A81" w:rsidP="0009304F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6F7C2EAB" w14:textId="20A7A919" w:rsidR="0009304F" w:rsidRDefault="0009304F" w:rsidP="0009304F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304A81" w14:paraId="2152C0BA" w14:textId="77777777">
        <w:trPr>
          <w:trHeight w:val="279"/>
        </w:trPr>
        <w:tc>
          <w:tcPr>
            <w:tcW w:w="10490" w:type="dxa"/>
            <w:shd w:val="clear" w:color="auto" w:fill="D9D9D9"/>
          </w:tcPr>
          <w:p w14:paraId="3C90FD50" w14:textId="77777777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8 - Anexos \ Registros das atividades</w:t>
            </w:r>
          </w:p>
        </w:tc>
      </w:tr>
      <w:tr w:rsidR="00304A81" w14:paraId="79EDAE56" w14:textId="77777777">
        <w:trPr>
          <w:trHeight w:val="279"/>
        </w:trPr>
        <w:tc>
          <w:tcPr>
            <w:tcW w:w="10490" w:type="dxa"/>
          </w:tcPr>
          <w:p w14:paraId="5A4FE7D9" w14:textId="079956E8" w:rsidR="00304A81" w:rsidRDefault="00F07D0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Outros anexos que comprovem as atividades desenvolvidas do projeto durante o semestre.</w:t>
            </w:r>
          </w:p>
          <w:p w14:paraId="467E64CC" w14:textId="77777777" w:rsidR="00304A81" w:rsidRDefault="00304A8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E461D58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52E0756F" w14:textId="77777777" w:rsidR="00304A81" w:rsidRDefault="00304A8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8061392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ASSINATURA DO COORDENADOR DA ATIVIDADE:</w:t>
      </w:r>
    </w:p>
    <w:p w14:paraId="6C297F42" w14:textId="77777777" w:rsidR="00304A81" w:rsidRDefault="00304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F040229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</w:t>
      </w:r>
    </w:p>
    <w:p w14:paraId="27D3AA0D" w14:textId="77777777" w:rsidR="00304A81" w:rsidRDefault="00304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7E2F6F50" w14:textId="77777777" w:rsidR="00304A81" w:rsidRDefault="00304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7CCE51E9" w14:textId="77777777" w:rsidR="00304A81" w:rsidRDefault="00F07D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DATA:</w:t>
      </w:r>
      <w:r>
        <w:rPr>
          <w:rFonts w:ascii="Arial" w:eastAsia="Arial" w:hAnsi="Arial" w:cs="Arial"/>
          <w:sz w:val="20"/>
          <w:szCs w:val="20"/>
        </w:rPr>
        <w:t xml:space="preserve"> ____/____/____</w:t>
      </w:r>
    </w:p>
    <w:p w14:paraId="12294F9C" w14:textId="77777777" w:rsidR="00304A81" w:rsidRDefault="00304A81">
      <w:pPr>
        <w:spacing w:after="0" w:line="240" w:lineRule="auto"/>
        <w:ind w:left="0" w:hanging="2"/>
        <w:rPr>
          <w:rFonts w:ascii="Arial" w:eastAsia="Arial" w:hAnsi="Arial" w:cs="Arial"/>
          <w:u w:val="single"/>
        </w:rPr>
      </w:pPr>
    </w:p>
    <w:p w14:paraId="55DFBFCE" w14:textId="77777777" w:rsidR="00304A81" w:rsidRDefault="00304A81">
      <w:pPr>
        <w:spacing w:after="0"/>
        <w:ind w:left="0" w:hanging="2"/>
        <w:rPr>
          <w:rFonts w:ascii="Arial" w:eastAsia="Arial" w:hAnsi="Arial" w:cs="Arial"/>
        </w:rPr>
      </w:pPr>
    </w:p>
    <w:p w14:paraId="03CE1B28" w14:textId="77777777" w:rsidR="00304A81" w:rsidRDefault="00F07D0F">
      <w:pPr>
        <w:spacing w:after="0"/>
        <w:ind w:left="0" w:hanging="2"/>
        <w:jc w:val="center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 xml:space="preserve">Enviar o relatório no final do semestre para </w:t>
      </w:r>
      <w:hyperlink r:id="rId9">
        <w:r>
          <w:rPr>
            <w:rFonts w:ascii="Arial" w:eastAsia="Arial" w:hAnsi="Arial" w:cs="Arial"/>
            <w:b/>
            <w:color w:val="1155CC"/>
            <w:highlight w:val="yellow"/>
            <w:u w:val="single"/>
          </w:rPr>
          <w:t>extensao@unirn.edu.br</w:t>
        </w:r>
      </w:hyperlink>
      <w:r>
        <w:rPr>
          <w:rFonts w:ascii="Arial" w:eastAsia="Arial" w:hAnsi="Arial" w:cs="Arial"/>
          <w:b/>
          <w:highlight w:val="yellow"/>
          <w:u w:val="single"/>
        </w:rPr>
        <w:t xml:space="preserve"> </w:t>
      </w:r>
    </w:p>
    <w:p w14:paraId="14F46E6D" w14:textId="77777777" w:rsidR="00304A81" w:rsidRDefault="00304A81">
      <w:pPr>
        <w:spacing w:after="0"/>
        <w:ind w:left="0" w:hanging="2"/>
        <w:jc w:val="center"/>
        <w:rPr>
          <w:rFonts w:ascii="Arial" w:eastAsia="Arial" w:hAnsi="Arial" w:cs="Arial"/>
          <w:b/>
          <w:highlight w:val="yellow"/>
          <w:u w:val="single"/>
        </w:rPr>
      </w:pPr>
    </w:p>
    <w:p w14:paraId="003D1B7A" w14:textId="77777777" w:rsidR="00304A81" w:rsidRDefault="00F07D0F">
      <w:pPr>
        <w:spacing w:after="0"/>
        <w:ind w:left="0" w:hanging="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Após o envio do relatório, o Núcleo de Extensão disponibilizará as declarações para os membros do projeto, atestando sua participação no pr</w:t>
      </w:r>
      <w:r>
        <w:rPr>
          <w:rFonts w:ascii="Arial" w:eastAsia="Arial" w:hAnsi="Arial" w:cs="Arial"/>
          <w:b/>
          <w:i/>
        </w:rPr>
        <w:t xml:space="preserve">ojeto no semestre vigente. </w:t>
      </w:r>
    </w:p>
    <w:sectPr w:rsidR="00304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567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1DF7" w14:textId="77777777" w:rsidR="00F07D0F" w:rsidRDefault="00F07D0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CE2CBF" w14:textId="77777777" w:rsidR="00F07D0F" w:rsidRDefault="00F07D0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DD1D" w14:textId="77777777" w:rsidR="0009304F" w:rsidRDefault="0009304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F972" w14:textId="77777777" w:rsidR="0009304F" w:rsidRDefault="0009304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6E45" w14:textId="77777777" w:rsidR="0009304F" w:rsidRDefault="0009304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0E52" w14:textId="77777777" w:rsidR="00F07D0F" w:rsidRDefault="00F07D0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471F96" w14:textId="77777777" w:rsidR="00F07D0F" w:rsidRDefault="00F07D0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7111" w14:textId="77777777" w:rsidR="0009304F" w:rsidRDefault="0009304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BEE0" w14:textId="77777777" w:rsidR="00304A81" w:rsidRDefault="00F07D0F">
    <w:pPr>
      <w:pBdr>
        <w:bottom w:val="none" w:sz="0" w:space="0" w:color="000000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LIGA DE ENSINO DO RIO GRANDE DO NORTE</w:t>
    </w:r>
  </w:p>
  <w:p w14:paraId="30C74B14" w14:textId="77777777" w:rsidR="00304A81" w:rsidRDefault="00F07D0F">
    <w:pPr>
      <w:pBdr>
        <w:bottom w:val="none" w:sz="0" w:space="0" w:color="000000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UNIVERSITÁRIO DO RIO GRANDE DO NORTE</w:t>
    </w:r>
  </w:p>
  <w:p w14:paraId="2A0A81B6" w14:textId="7B8FF937" w:rsidR="00304A81" w:rsidRDefault="00F07D0F">
    <w:pPr>
      <w:ind w:left="0" w:hanging="2"/>
      <w:jc w:val="center"/>
    </w:pPr>
    <w:r>
      <w:rPr>
        <w:rFonts w:ascii="Arial" w:eastAsia="Arial" w:hAnsi="Arial" w:cs="Arial"/>
        <w:b/>
        <w:sz w:val="20"/>
        <w:szCs w:val="20"/>
      </w:rPr>
      <w:t>PROJETO DE EXTENSÃO / ANO LETIVO 202</w:t>
    </w:r>
    <w:r w:rsidR="0009304F">
      <w:rPr>
        <w:rFonts w:ascii="Arial" w:eastAsia="Arial" w:hAnsi="Arial" w:cs="Arial"/>
        <w:b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28A8" w14:textId="77777777" w:rsidR="0009304F" w:rsidRDefault="0009304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81"/>
    <w:rsid w:val="0009304F"/>
    <w:rsid w:val="00304A81"/>
    <w:rsid w:val="00A01229"/>
    <w:rsid w:val="00DA1D20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77D0"/>
  <w15:docId w15:val="{186D3495-FA97-4D74-8170-BD4D30C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gratis/5t4Af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tensao@unirn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OgC+9mdJPy0Mr85Bjk0VJQ9qA==">AMUW2mVWPqGMHTxkutL7T7DEZKQFv3IHoSvM9XAa2KGQGyfBDYG2rbZikH3nJQu0JsVA23tULLILstqlPNHywjN3cE3KUi/tZaSJtMOGXth3750uYqqW/pE=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Souza</dc:creator>
  <cp:lastModifiedBy>Lenovo</cp:lastModifiedBy>
  <cp:revision>2</cp:revision>
  <dcterms:created xsi:type="dcterms:W3CDTF">2022-01-26T14:34:00Z</dcterms:created>
  <dcterms:modified xsi:type="dcterms:W3CDTF">2022-01-26T14:34:00Z</dcterms:modified>
</cp:coreProperties>
</file>