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C8" w:rsidRDefault="003A485E">
      <w:r>
        <w:t>Bom dia,</w:t>
      </w:r>
    </w:p>
    <w:p w:rsidR="003A485E" w:rsidRDefault="003A485E">
      <w:r>
        <w:t>Venho por intermédio deste, relatar e denunciar formalmente a reitoria dessa instituição sobre o acontecido de ontem dentro da sala do terceiro período de Psicologia.</w:t>
      </w:r>
    </w:p>
    <w:p w:rsidR="003A485E" w:rsidRDefault="003A485E">
      <w:proofErr w:type="gramStart"/>
      <w:r>
        <w:t xml:space="preserve">“ </w:t>
      </w:r>
      <w:proofErr w:type="gramEnd"/>
      <w:r>
        <w:t>Um aluno de Ed . Física por nome de IVO ( brutamontes anabolizado ), entrou na hora do intervalo gritando com sua ex namorada e tentando leva-la com ele, onde a mesma não queria ir. A garota olhou para os que estavam vizinho a carteira dela e disse: “ Se eu morrer, foi ele”.</w:t>
      </w:r>
    </w:p>
    <w:p w:rsidR="003A485E" w:rsidRDefault="003A485E">
      <w:r>
        <w:t>O aluno violento vendo que ela não queria ir, irritado e enlouquecido, virou-se para os que estavam próximo a sua namorada e partiu pra cima dos alunos ameaçando agredir, isso tudo aos gritos dentro da sala.</w:t>
      </w:r>
    </w:p>
    <w:p w:rsidR="003A485E" w:rsidRDefault="003A485E">
      <w:r>
        <w:t>A garota vendo que ela estava pondo em risco todos os colegas presentes na sala</w:t>
      </w:r>
      <w:proofErr w:type="gramStart"/>
      <w:r>
        <w:t>, saiu</w:t>
      </w:r>
      <w:proofErr w:type="gramEnd"/>
      <w:r>
        <w:t xml:space="preserve"> sendo puxada violentamente pelo braço. </w:t>
      </w:r>
      <w:r w:rsidR="00675DB5">
        <w:t>Ela saiu pedindo ajuda no corredor, ele a jogou no carro, ela conseguiu sair e foi pega novamente. A instituição não deveria ter permitido a saída dele. Ele vai voltar na sala, isso nós afirmamos que irá acontecer pelo perfil que ele tem. Por isso estou alertando a todos e guardando essa denuncia para o futuro.</w:t>
      </w:r>
    </w:p>
    <w:p w:rsidR="003A485E" w:rsidRDefault="003A485E">
      <w:r>
        <w:t>Os bedéis foram chamados</w:t>
      </w:r>
      <w:proofErr w:type="gramStart"/>
      <w:r>
        <w:t xml:space="preserve"> mas</w:t>
      </w:r>
      <w:proofErr w:type="gramEnd"/>
      <w:r>
        <w:t xml:space="preserve"> não puderam evitar que o aluno saísse com a sua ex da faculdade. </w:t>
      </w:r>
    </w:p>
    <w:p w:rsidR="003A485E" w:rsidRDefault="003A485E">
      <w:r>
        <w:t xml:space="preserve">A vulnerabilidade em que estávamos dentro da sala com um aluno enfurecido, mostra infelizmente a falta de segurança que temos nesta instituição. Pois a mesma não deveria ter permitido a saída do dele sem antes a polícia chegar, onde a garota poderia hoje estar nas primeiras paginas dos jornais, juntamente com o nome da instituição. </w:t>
      </w:r>
    </w:p>
    <w:p w:rsidR="003A485E" w:rsidRDefault="003A485E">
      <w:r>
        <w:t xml:space="preserve">Venho solicitar que seja tomada uma providencia para com o aluno IVO. Pois não é a primeira vez que ele chega </w:t>
      </w:r>
      <w:proofErr w:type="gramStart"/>
      <w:r>
        <w:t>na</w:t>
      </w:r>
      <w:proofErr w:type="gramEnd"/>
      <w:r>
        <w:t xml:space="preserve"> sala de um outro curso gritando  na porta.</w:t>
      </w:r>
    </w:p>
    <w:p w:rsidR="003A485E" w:rsidRDefault="003A485E">
      <w:r>
        <w:t>Eu</w:t>
      </w:r>
      <w:proofErr w:type="gramStart"/>
      <w:r>
        <w:t xml:space="preserve">  </w:t>
      </w:r>
      <w:proofErr w:type="gramEnd"/>
      <w:r>
        <w:t xml:space="preserve">era um dos que estava bem próximo ao acontecido,LEVEI GRITO no rosto, me senti acuado e por pouco não fui agredido sem ter feito absolutamente nada. O aluno Pablo meu colega </w:t>
      </w:r>
      <w:proofErr w:type="spellStart"/>
      <w:r>
        <w:t>so</w:t>
      </w:r>
      <w:proofErr w:type="spellEnd"/>
      <w:r>
        <w:t xml:space="preserve"> não levou um soco </w:t>
      </w:r>
      <w:proofErr w:type="spellStart"/>
      <w:r>
        <w:t>pq</w:t>
      </w:r>
      <w:proofErr w:type="spellEnd"/>
      <w:r>
        <w:t xml:space="preserve"> </w:t>
      </w:r>
      <w:proofErr w:type="gramStart"/>
      <w:r>
        <w:t>fomos em</w:t>
      </w:r>
      <w:proofErr w:type="gramEnd"/>
      <w:r>
        <w:t xml:space="preserve"> defesa dele. E volto a dizer, não fizemos nada</w:t>
      </w:r>
      <w:r w:rsidR="007F29F5">
        <w:t xml:space="preserve"> e não </w:t>
      </w:r>
      <w:r>
        <w:t>somos obrigados a passar por isso dentro de uma sala de aula</w:t>
      </w:r>
      <w:r w:rsidR="007F29F5">
        <w:t>.</w:t>
      </w:r>
    </w:p>
    <w:p w:rsidR="003A485E" w:rsidRDefault="003A485E">
      <w:r>
        <w:t xml:space="preserve">Não tivemos condição psicológica de assimilar o conteúdo da professora </w:t>
      </w:r>
      <w:proofErr w:type="spellStart"/>
      <w:r>
        <w:t>Emanuelle</w:t>
      </w:r>
      <w:proofErr w:type="spellEnd"/>
      <w:r>
        <w:t xml:space="preserve"> na segunda aula. Podem chama-la e averiguar a tensão que estava na sua aula.</w:t>
      </w:r>
    </w:p>
    <w:p w:rsidR="003A485E" w:rsidRDefault="003A485E">
      <w:r>
        <w:t>Quero está numa instituição</w:t>
      </w:r>
      <w:r w:rsidR="007F29F5">
        <w:t xml:space="preserve"> que me ofereça segurança. Desejo</w:t>
      </w:r>
      <w:r>
        <w:t xml:space="preserve"> que ele seja punido inclusive com a proibição de </w:t>
      </w:r>
      <w:proofErr w:type="gramStart"/>
      <w:r>
        <w:t>ir novamente na</w:t>
      </w:r>
      <w:proofErr w:type="gramEnd"/>
      <w:r>
        <w:t xml:space="preserve"> nossa sala. Pois ele literalmente ameaçou a integridade física e moral de todos nós.</w:t>
      </w:r>
    </w:p>
    <w:sectPr w:rsidR="003A485E" w:rsidSect="00F06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63C8"/>
    <w:rsid w:val="001C63C8"/>
    <w:rsid w:val="003A485E"/>
    <w:rsid w:val="00561306"/>
    <w:rsid w:val="00675DB5"/>
    <w:rsid w:val="007F29F5"/>
    <w:rsid w:val="00D65989"/>
    <w:rsid w:val="00F0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Julia</dc:creator>
  <cp:lastModifiedBy>Ana Julia</cp:lastModifiedBy>
  <cp:revision>3</cp:revision>
  <dcterms:created xsi:type="dcterms:W3CDTF">2015-02-20T20:33:00Z</dcterms:created>
  <dcterms:modified xsi:type="dcterms:W3CDTF">2015-02-24T13:32:00Z</dcterms:modified>
</cp:coreProperties>
</file>