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EC" w:rsidRDefault="00141718">
      <w:r>
        <w:t>Boa tarde!</w:t>
      </w:r>
    </w:p>
    <w:p w:rsidR="00141718" w:rsidRDefault="00141718">
      <w:r>
        <w:t xml:space="preserve">Venho por meio </w:t>
      </w:r>
      <w:proofErr w:type="gramStart"/>
      <w:r>
        <w:t>deste formalizar</w:t>
      </w:r>
      <w:proofErr w:type="gramEnd"/>
      <w:r>
        <w:t xml:space="preserve"> minha preocupação e revolta com o episodio ocorrido na data de 23.02, na sala do terceiro período noturno do curso de psicologia.</w:t>
      </w:r>
    </w:p>
    <w:p w:rsidR="00141718" w:rsidRPr="00141718" w:rsidRDefault="00141718">
      <w:pPr>
        <w:rPr>
          <w:u w:val="single"/>
        </w:rPr>
      </w:pPr>
      <w:r>
        <w:t>O aluno do curso de educação física, que atende pelo nome de Ivo José, em um momento de total de descontrole invadiu a sala a fim de coagir sua ex- namorada Leilane Caroline para que</w:t>
      </w:r>
      <w:r w:rsidR="009178B2">
        <w:t xml:space="preserve"> esta o acompanhasse.</w:t>
      </w:r>
      <w:r>
        <w:t xml:space="preserve"> </w:t>
      </w:r>
    </w:p>
    <w:p w:rsidR="00141718" w:rsidRDefault="00141718">
      <w:r>
        <w:t>A vítima bastante constrangida e visivelmente abalada com toda a situação foi obrigada por Ivo a sair da instituição. Este se utilizou da força física, e ameaças para alcançar seu objetivo</w:t>
      </w:r>
      <w:r w:rsidR="009178B2">
        <w:t>.  Ele em seu momento de fúria, ainda ameaçou outros alunos que presenciaram o lamentável ocorrido.</w:t>
      </w:r>
    </w:p>
    <w:p w:rsidR="009178B2" w:rsidRDefault="009178B2">
      <w:r>
        <w:t xml:space="preserve">A situação foi </w:t>
      </w:r>
    </w:p>
    <w:p w:rsidR="00141718" w:rsidRDefault="00141718">
      <w:r>
        <w:t>Diante do fato, é importante que a instituição se posicione e aplique uma punição ao aluno, além de orientá-lo quanto à importância de buscar ajuda psicológica, uma vez que este visivelmente desequilibrado ameaçou a integridade física dos demais presenciaram o episódio.</w:t>
      </w:r>
    </w:p>
    <w:sectPr w:rsidR="00141718" w:rsidSect="00E316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718"/>
    <w:rsid w:val="00141718"/>
    <w:rsid w:val="009178B2"/>
    <w:rsid w:val="00E3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rayane</dc:creator>
  <cp:lastModifiedBy>rayane</cp:lastModifiedBy>
  <cp:revision>1</cp:revision>
  <dcterms:created xsi:type="dcterms:W3CDTF">2015-02-27T17:10:00Z</dcterms:created>
  <dcterms:modified xsi:type="dcterms:W3CDTF">2015-02-27T17:31:00Z</dcterms:modified>
</cp:coreProperties>
</file>