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A" w:rsidRDefault="00E169A0" w:rsidP="00FA5925">
      <w:pPr>
        <w:jc w:val="both"/>
      </w:pPr>
      <w:r>
        <w:t xml:space="preserve">Venho </w:t>
      </w:r>
      <w:r w:rsidR="00145B16">
        <w:t>através</w:t>
      </w:r>
      <w:r>
        <w:t xml:space="preserve"> desta, fazer uma reclamação a respeito de faltas que estou tendo, visto que já fiz um requerimento, onde consta um atestado por tempo indeterminado, que informa que sou portador de uma doença </w:t>
      </w:r>
      <w:r w:rsidR="00920633">
        <w:t>crônica,</w:t>
      </w:r>
      <w:r>
        <w:t xml:space="preserve"> e que independente de esta fazendo algum exame, tem dias que não tenho condições de comparecer a</w:t>
      </w:r>
      <w:proofErr w:type="gramStart"/>
      <w:r>
        <w:t xml:space="preserve">  </w:t>
      </w:r>
      <w:proofErr w:type="gramEnd"/>
      <w:r>
        <w:t>universidade.</w:t>
      </w:r>
    </w:p>
    <w:p w:rsidR="00E169A0" w:rsidRDefault="00E169A0" w:rsidP="00FA5925">
      <w:pPr>
        <w:jc w:val="both"/>
      </w:pPr>
      <w:r>
        <w:t>Mesmo com este atestado devidamente registrado através de um requerimento, quando falto ainda me solicitam</w:t>
      </w:r>
      <w:proofErr w:type="gramStart"/>
      <w:r>
        <w:t xml:space="preserve">  </w:t>
      </w:r>
      <w:proofErr w:type="gramEnd"/>
      <w:r>
        <w:t>a</w:t>
      </w:r>
      <w:r w:rsidR="00920633">
        <w:t>testados.</w:t>
      </w:r>
    </w:p>
    <w:p w:rsidR="00E169A0" w:rsidRDefault="00E169A0" w:rsidP="00FA5925">
      <w:pPr>
        <w:spacing w:before="240"/>
        <w:jc w:val="both"/>
      </w:pPr>
      <w:r>
        <w:t>Para entender melhor o que acontece comigo basta se inteirar da patologia que me acomete, o CID da minha doença de CID- 10 e CID k51</w:t>
      </w:r>
      <w:r w:rsidR="00145B16">
        <w:t>(</w:t>
      </w:r>
      <w:r w:rsidR="00145B16">
        <w:t xml:space="preserve">A colite ulcerosa (UC) é uma doença intestinal crónica, </w:t>
      </w:r>
      <w:proofErr w:type="spellStart"/>
      <w:r w:rsidR="00145B16">
        <w:t>recidivante</w:t>
      </w:r>
      <w:proofErr w:type="spellEnd"/>
      <w:r w:rsidR="00145B16">
        <w:t xml:space="preserve"> e remitente inflamatória confinada ao cólon, caracterizada por sangramento retal, diarreia, urgência fecal e dor abdominal.</w:t>
      </w:r>
      <w:r w:rsidR="00145B16">
        <w:t xml:space="preserve">), além dos sintomas físicos ela interfere muito no convívio social, essa e uma doença que e considera como uma doença invisível por não esta com aparência de </w:t>
      </w:r>
      <w:r w:rsidR="00920633">
        <w:t>doente,</w:t>
      </w:r>
      <w:r w:rsidR="00145B16">
        <w:t xml:space="preserve"> tenho sim esta patologia, faço tratamento, tomo remédios que inclusive pego na UNICAT, faço uso de um medicamento biológico onde passo mais de</w:t>
      </w:r>
      <w:proofErr w:type="gramStart"/>
      <w:r w:rsidR="00145B16">
        <w:t xml:space="preserve">  </w:t>
      </w:r>
      <w:proofErr w:type="gramEnd"/>
      <w:r w:rsidR="00145B16">
        <w:t>5:00 horas no HUOL, tomando este medicamento</w:t>
      </w:r>
      <w:r w:rsidR="00920633">
        <w:t>.</w:t>
      </w:r>
    </w:p>
    <w:p w:rsidR="00920633" w:rsidRDefault="00920633" w:rsidP="00FA5925">
      <w:pPr>
        <w:spacing w:before="240"/>
        <w:jc w:val="both"/>
      </w:pPr>
      <w:r>
        <w:t>Estou me sentindo muito constrangido com a falta de bom senso em relação a minha patologia, e a solicitação constante de ter que provar e justificar minhas faltas, caso tenham duvidas em relação Colite</w:t>
      </w:r>
      <w:proofErr w:type="gramStart"/>
      <w:r>
        <w:t xml:space="preserve">    </w:t>
      </w:r>
      <w:proofErr w:type="gramEnd"/>
      <w:r>
        <w:t>Ulcerativa , solicito que pesquisem em relação a ela, tem um grupo inclusive no HUOL a qual faço parte NIMB, que são de paciente e médicos e que poderão tirar todas as duvidas em relação a isso.</w:t>
      </w:r>
    </w:p>
    <w:p w:rsidR="00920633" w:rsidRDefault="00920633" w:rsidP="00FA5925">
      <w:pPr>
        <w:spacing w:before="240"/>
        <w:jc w:val="both"/>
      </w:pPr>
      <w:r>
        <w:t xml:space="preserve">Espero que de fato analisem e </w:t>
      </w:r>
      <w:proofErr w:type="gramStart"/>
      <w:r>
        <w:t xml:space="preserve">que </w:t>
      </w:r>
      <w:r w:rsidR="00FA5925">
        <w:t>,</w:t>
      </w:r>
      <w:proofErr w:type="gramEnd"/>
      <w:r w:rsidR="00FA5925">
        <w:t xml:space="preserve"> </w:t>
      </w:r>
      <w:r>
        <w:t>eu não sai prejudicado em relação às faltas. A coordenadora do curso esta ciente de toda a situação</w:t>
      </w:r>
      <w:r w:rsidR="00FA5925">
        <w:t>,</w:t>
      </w:r>
      <w:bookmarkStart w:id="0" w:name="_GoBack"/>
      <w:bookmarkEnd w:id="0"/>
      <w:r w:rsidR="00FA5925">
        <w:t xml:space="preserve"> até porque o primeiro período no meio dele eu fiquei internado, voltando</w:t>
      </w:r>
      <w:proofErr w:type="gramStart"/>
      <w:r w:rsidR="00FA5925">
        <w:t xml:space="preserve">  </w:t>
      </w:r>
      <w:proofErr w:type="gramEnd"/>
      <w:r w:rsidR="00FA5925">
        <w:t>no ano seguinte, estou no aguarde de uma posição.</w:t>
      </w:r>
    </w:p>
    <w:sectPr w:rsidR="00920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0"/>
    <w:rsid w:val="00145B16"/>
    <w:rsid w:val="00920633"/>
    <w:rsid w:val="00A60FAA"/>
    <w:rsid w:val="00E169A0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JCarlos</dc:creator>
  <cp:lastModifiedBy>JCarlos</cp:lastModifiedBy>
  <cp:revision>1</cp:revision>
  <dcterms:created xsi:type="dcterms:W3CDTF">2015-10-02T22:36:00Z</dcterms:created>
  <dcterms:modified xsi:type="dcterms:W3CDTF">2015-10-02T23:10:00Z</dcterms:modified>
</cp:coreProperties>
</file>